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7E3DC" w14:textId="28F67054" w:rsidR="00A272C4" w:rsidRDefault="00876315">
      <w:r w:rsidRPr="00876315">
        <w:drawing>
          <wp:inline distT="0" distB="0" distL="0" distR="0" wp14:anchorId="3D229FDB" wp14:editId="643E8E35">
            <wp:extent cx="9204960" cy="6490970"/>
            <wp:effectExtent l="0" t="0" r="0" b="0"/>
            <wp:docPr id="142500635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039" cy="649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2C4" w:rsidSect="008763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15"/>
    <w:rsid w:val="0083706D"/>
    <w:rsid w:val="00876315"/>
    <w:rsid w:val="00A2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6D36"/>
  <w15:chartTrackingRefBased/>
  <w15:docId w15:val="{319C52CA-4BDB-4CAE-BDD8-583AA433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CatherineJean Dumas</dc:creator>
  <cp:keywords/>
  <dc:description/>
  <cp:lastModifiedBy>CatherineJean Dumas</cp:lastModifiedBy>
  <cp:revision>1</cp:revision>
  <dcterms:created xsi:type="dcterms:W3CDTF">2024-06-09T15:56:00Z</dcterms:created>
  <dcterms:modified xsi:type="dcterms:W3CDTF">2024-06-09T16:01:00Z</dcterms:modified>
</cp:coreProperties>
</file>