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90A61" w14:textId="105E336F" w:rsidR="00A1506D" w:rsidRDefault="00A1506D" w:rsidP="003266A2"/>
    <w:tbl>
      <w:tblPr>
        <w:tblW w:w="100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7"/>
        <w:gridCol w:w="248"/>
        <w:gridCol w:w="1731"/>
        <w:gridCol w:w="249"/>
        <w:gridCol w:w="3544"/>
        <w:gridCol w:w="784"/>
      </w:tblGrid>
      <w:tr w:rsidR="009E67CE" w:rsidRPr="009E67CE" w14:paraId="1F558C14" w14:textId="77777777" w:rsidTr="009E67CE">
        <w:trPr>
          <w:trHeight w:val="813"/>
        </w:trPr>
        <w:tc>
          <w:tcPr>
            <w:tcW w:w="93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DCD9E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CALENDRIER  2025 "Saison Régulière"                                                                                                     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textDirection w:val="btLr"/>
            <w:vAlign w:val="center"/>
            <w:hideMark/>
          </w:tcPr>
          <w:p w14:paraId="2005F35A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date effective</w:t>
            </w:r>
          </w:p>
        </w:tc>
      </w:tr>
      <w:tr w:rsidR="009E67CE" w:rsidRPr="009E67CE" w14:paraId="37BF40AD" w14:textId="77777777" w:rsidTr="009E67CE">
        <w:trPr>
          <w:trHeight w:val="400"/>
        </w:trPr>
        <w:tc>
          <w:tcPr>
            <w:tcW w:w="3537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2FEBA093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ETAPE 1 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pct50" w:color="8ED973" w:fill="auto"/>
            <w:noWrap/>
            <w:vAlign w:val="center"/>
            <w:hideMark/>
          </w:tcPr>
          <w:p w14:paraId="7D7C01EA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pct50" w:color="8ED973" w:fill="auto"/>
            <w:noWrap/>
            <w:vAlign w:val="center"/>
            <w:hideMark/>
          </w:tcPr>
          <w:p w14:paraId="19625809" w14:textId="77777777" w:rsidR="009E67CE" w:rsidRPr="009E67CE" w:rsidRDefault="009E67CE" w:rsidP="009E67CE">
            <w:pPr>
              <w:spacing w:after="0" w:line="240" w:lineRule="auto"/>
              <w:ind w:firstLineChars="100" w:firstLine="361"/>
              <w:jc w:val="right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36"/>
                <w:szCs w:val="36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36"/>
                <w:szCs w:val="36"/>
                <w:lang w:eastAsia="fr-FR"/>
                <w14:ligatures w14:val="none"/>
              </w:rPr>
              <w:t>avant le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pct50" w:color="8ED973" w:fill="auto"/>
            <w:noWrap/>
            <w:vAlign w:val="center"/>
            <w:hideMark/>
          </w:tcPr>
          <w:p w14:paraId="6CD805A4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36"/>
                <w:szCs w:val="36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36"/>
                <w:szCs w:val="36"/>
                <w:lang w:eastAsia="fr-FR"/>
                <w14:ligatures w14:val="none"/>
              </w:rPr>
              <w:t>30-juin-25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D6382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36"/>
                <w:szCs w:val="36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sz w:val="36"/>
                <w:szCs w:val="36"/>
                <w:lang w:eastAsia="fr-FR"/>
                <w14:ligatures w14:val="none"/>
              </w:rPr>
              <w:t> </w:t>
            </w:r>
          </w:p>
        </w:tc>
      </w:tr>
      <w:tr w:rsidR="009E67CE" w:rsidRPr="009E67CE" w14:paraId="254BFD91" w14:textId="77777777" w:rsidTr="009E67CE">
        <w:trPr>
          <w:trHeight w:val="348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10D81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MONTROTTIER</w:t>
            </w:r>
          </w:p>
        </w:tc>
        <w:tc>
          <w:tcPr>
            <w:tcW w:w="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FF3D7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90A611C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FFFFFF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color w:val="FFFFFF"/>
                <w:kern w:val="0"/>
                <w:lang w:eastAsia="fr-FR"/>
                <w14:ligatures w14:val="none"/>
              </w:rPr>
              <w:t>joue contre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C5F7D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822F6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MORNEX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07D22E6F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12/7</w:t>
            </w:r>
          </w:p>
        </w:tc>
      </w:tr>
      <w:tr w:rsidR="009E67CE" w:rsidRPr="009E67CE" w14:paraId="6D4FE834" w14:textId="77777777" w:rsidTr="009E67CE">
        <w:trPr>
          <w:trHeight w:val="314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B61B7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LES GETS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0929B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51827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reçoit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C73D2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242F76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FLAINE-LES CARROZ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413D721F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1/9</w:t>
            </w:r>
          </w:p>
        </w:tc>
      </w:tr>
      <w:tr w:rsidR="009E67CE" w:rsidRPr="009E67CE" w14:paraId="0EF9E9CA" w14:textId="77777777" w:rsidTr="009E67CE">
        <w:trPr>
          <w:trHeight w:val="314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BF4AC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A02B93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A02B93"/>
                <w:kern w:val="0"/>
                <w:lang w:eastAsia="fr-FR"/>
                <w14:ligatures w14:val="none"/>
              </w:rPr>
              <w:t>MORZINE-AVORIAZ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645F8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732FA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reçoit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B92A3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C65911" w:fill="FFFFFF"/>
            <w:noWrap/>
            <w:vAlign w:val="center"/>
            <w:hideMark/>
          </w:tcPr>
          <w:p w14:paraId="5A954DAE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GOLF DES ALPES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2CD1FD94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9E67CE" w:rsidRPr="009E67CE" w14:paraId="2AEA9766" w14:textId="77777777" w:rsidTr="009E67CE">
        <w:trPr>
          <w:trHeight w:val="314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AA7C0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CEG LEMAN</w:t>
            </w: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24185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CA8842D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FFFFFF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color w:val="FFFFFF"/>
                <w:kern w:val="0"/>
                <w:lang w:eastAsia="fr-FR"/>
                <w14:ligatures w14:val="none"/>
              </w:rPr>
              <w:t>joue contre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38BBC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49FE2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215C98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215C98"/>
                <w:kern w:val="0"/>
                <w:lang w:eastAsia="fr-FR"/>
                <w14:ligatures w14:val="none"/>
              </w:rPr>
              <w:t>MEGEVE-MT D'ARBOIS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68269337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9E67CE" w:rsidRPr="009E67CE" w14:paraId="61AE3B2B" w14:textId="77777777" w:rsidTr="009E67CE">
        <w:trPr>
          <w:trHeight w:val="324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E58C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D5E5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8835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472C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4ECF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71D5C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9E67CE" w:rsidRPr="009E67CE" w14:paraId="49BC3507" w14:textId="77777777" w:rsidTr="009E67CE">
        <w:trPr>
          <w:trHeight w:val="353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7420DE46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ETAPE 2</w:t>
            </w:r>
          </w:p>
        </w:tc>
        <w:tc>
          <w:tcPr>
            <w:tcW w:w="2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pct50" w:color="8ED973" w:fill="auto"/>
            <w:noWrap/>
            <w:vAlign w:val="center"/>
            <w:hideMark/>
          </w:tcPr>
          <w:p w14:paraId="2BFC14B9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pct50" w:color="8ED973" w:fill="auto"/>
            <w:noWrap/>
            <w:vAlign w:val="center"/>
            <w:hideMark/>
          </w:tcPr>
          <w:p w14:paraId="00B3C943" w14:textId="77777777" w:rsidR="009E67CE" w:rsidRPr="009E67CE" w:rsidRDefault="009E67CE" w:rsidP="009E67CE">
            <w:pPr>
              <w:spacing w:after="0" w:line="240" w:lineRule="auto"/>
              <w:ind w:firstLineChars="100" w:firstLine="361"/>
              <w:jc w:val="right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36"/>
                <w:szCs w:val="36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36"/>
                <w:szCs w:val="36"/>
                <w:lang w:eastAsia="fr-FR"/>
                <w14:ligatures w14:val="none"/>
              </w:rPr>
              <w:t>avant le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pct50" w:color="8ED973" w:fill="auto"/>
            <w:noWrap/>
            <w:vAlign w:val="center"/>
            <w:hideMark/>
          </w:tcPr>
          <w:p w14:paraId="0C3CD0D5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36"/>
                <w:szCs w:val="36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36"/>
                <w:szCs w:val="36"/>
                <w:lang w:eastAsia="fr-FR"/>
                <w14:ligatures w14:val="none"/>
              </w:rPr>
              <w:t>15-juil.-25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50" w:color="8ED973" w:fill="E8E8E8"/>
            <w:noWrap/>
            <w:vAlign w:val="center"/>
            <w:hideMark/>
          </w:tcPr>
          <w:p w14:paraId="1424256B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9E67CE" w:rsidRPr="009E67CE" w14:paraId="57D83AC7" w14:textId="77777777" w:rsidTr="009E67CE">
        <w:trPr>
          <w:trHeight w:val="314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4B23BF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FLAINE-LES CARROZ</w:t>
            </w:r>
          </w:p>
        </w:tc>
        <w:tc>
          <w:tcPr>
            <w:tcW w:w="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74295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2330E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reçoit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D93A1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53E68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215C98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215C98"/>
                <w:kern w:val="0"/>
                <w:lang w:eastAsia="fr-FR"/>
                <w14:ligatures w14:val="none"/>
              </w:rPr>
              <w:t>MEGEVE-MT D'ARBOIS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0A682175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21/7</w:t>
            </w:r>
          </w:p>
        </w:tc>
      </w:tr>
      <w:tr w:rsidR="009E67CE" w:rsidRPr="009E67CE" w14:paraId="023A8527" w14:textId="77777777" w:rsidTr="009E67CE">
        <w:trPr>
          <w:trHeight w:val="314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3C3C1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A02B93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A02B93"/>
                <w:kern w:val="0"/>
                <w:lang w:eastAsia="fr-FR"/>
                <w14:ligatures w14:val="none"/>
              </w:rPr>
              <w:t>MORZINE-AVORIAZ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98653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2F55F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reçoit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C0179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914F22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MORNEX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16958C78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2/9</w:t>
            </w:r>
          </w:p>
        </w:tc>
      </w:tr>
      <w:tr w:rsidR="009E67CE" w:rsidRPr="009E67CE" w14:paraId="4DB40D50" w14:textId="77777777" w:rsidTr="009E67CE">
        <w:trPr>
          <w:trHeight w:val="314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65911" w:fill="FFFFFF"/>
            <w:noWrap/>
            <w:vAlign w:val="center"/>
            <w:hideMark/>
          </w:tcPr>
          <w:p w14:paraId="1A12ED6E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GOLF DES ALPES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B5AA5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159F0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reçoit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4188B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C65911" w:fill="FFFFFF"/>
            <w:noWrap/>
            <w:vAlign w:val="center"/>
            <w:hideMark/>
          </w:tcPr>
          <w:p w14:paraId="6ACE437E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LES GETS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06001F0E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30/5</w:t>
            </w:r>
          </w:p>
        </w:tc>
      </w:tr>
      <w:tr w:rsidR="009E67CE" w:rsidRPr="009E67CE" w14:paraId="56ACA086" w14:textId="77777777" w:rsidTr="009E67CE">
        <w:trPr>
          <w:trHeight w:val="314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F9CDE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CEG LEMAN</w:t>
            </w: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1AC37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798A355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FFFFFF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color w:val="FFFFFF"/>
                <w:kern w:val="0"/>
                <w:lang w:eastAsia="fr-FR"/>
                <w14:ligatures w14:val="none"/>
              </w:rPr>
              <w:t>joue contre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EB630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9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04620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MONTROTTIER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786F08AC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31/5</w:t>
            </w:r>
          </w:p>
        </w:tc>
      </w:tr>
      <w:tr w:rsidR="009E67CE" w:rsidRPr="009E67CE" w14:paraId="5399A7D6" w14:textId="77777777" w:rsidTr="009E67CE">
        <w:trPr>
          <w:trHeight w:val="251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2034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3778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C280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5C0D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375C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9C00E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9E67CE" w:rsidRPr="009E67CE" w14:paraId="6057FAAE" w14:textId="77777777" w:rsidTr="009E67CE">
        <w:trPr>
          <w:trHeight w:val="419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48C892E9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ETAPE 3</w:t>
            </w:r>
          </w:p>
        </w:tc>
        <w:tc>
          <w:tcPr>
            <w:tcW w:w="2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pct50" w:color="8ED973" w:fill="auto"/>
            <w:noWrap/>
            <w:vAlign w:val="center"/>
            <w:hideMark/>
          </w:tcPr>
          <w:p w14:paraId="51B8CA23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pct50" w:color="8ED973" w:fill="auto"/>
            <w:noWrap/>
            <w:vAlign w:val="center"/>
            <w:hideMark/>
          </w:tcPr>
          <w:p w14:paraId="392F8438" w14:textId="77777777" w:rsidR="009E67CE" w:rsidRPr="009E67CE" w:rsidRDefault="009E67CE" w:rsidP="009E67CE">
            <w:pPr>
              <w:spacing w:after="0" w:line="240" w:lineRule="auto"/>
              <w:ind w:firstLineChars="100" w:firstLine="361"/>
              <w:jc w:val="right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36"/>
                <w:szCs w:val="36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36"/>
                <w:szCs w:val="36"/>
                <w:lang w:eastAsia="fr-FR"/>
                <w14:ligatures w14:val="none"/>
              </w:rPr>
              <w:t>avant le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pct50" w:color="8ED973" w:fill="auto"/>
            <w:noWrap/>
            <w:vAlign w:val="center"/>
            <w:hideMark/>
          </w:tcPr>
          <w:p w14:paraId="6EF03A92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36"/>
                <w:szCs w:val="36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36"/>
                <w:szCs w:val="36"/>
                <w:lang w:eastAsia="fr-FR"/>
                <w14:ligatures w14:val="none"/>
              </w:rPr>
              <w:t>30-juil.-25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50" w:color="8ED973" w:fill="E8E8E8"/>
            <w:noWrap/>
            <w:vAlign w:val="center"/>
            <w:hideMark/>
          </w:tcPr>
          <w:p w14:paraId="1103F844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9E67CE" w:rsidRPr="009E67CE" w14:paraId="7FC08CB7" w14:textId="77777777" w:rsidTr="009E67CE">
        <w:trPr>
          <w:trHeight w:val="430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38C4F9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MORNEX</w:t>
            </w:r>
          </w:p>
        </w:tc>
        <w:tc>
          <w:tcPr>
            <w:tcW w:w="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93D2D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CD472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reçoit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EDEE0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48F977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215C98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215C98"/>
                <w:kern w:val="0"/>
                <w:lang w:eastAsia="fr-FR"/>
                <w14:ligatures w14:val="none"/>
              </w:rPr>
              <w:t>MEGEVE-MT D'ARBOIS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1F9705A7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9E67CE" w:rsidRPr="009E67CE" w14:paraId="1E21DEA0" w14:textId="77777777" w:rsidTr="009E67CE">
        <w:trPr>
          <w:trHeight w:val="314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33966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MONTROTTIER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DCDB4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2694F73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FFFFFF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color w:val="FFFFFF"/>
                <w:kern w:val="0"/>
                <w:lang w:eastAsia="fr-FR"/>
                <w14:ligatures w14:val="none"/>
              </w:rPr>
              <w:t>joue contre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9DF8B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9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C65911" w:fill="FFFFFF"/>
            <w:noWrap/>
            <w:vAlign w:val="center"/>
            <w:hideMark/>
          </w:tcPr>
          <w:p w14:paraId="74A1BF92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GOLF DES ALPES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7C3F2957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23/5</w:t>
            </w:r>
          </w:p>
        </w:tc>
      </w:tr>
      <w:tr w:rsidR="009E67CE" w:rsidRPr="009E67CE" w14:paraId="7FC85E18" w14:textId="77777777" w:rsidTr="009E67CE">
        <w:trPr>
          <w:trHeight w:val="314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668E2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A02B93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A02B93"/>
                <w:kern w:val="0"/>
                <w:lang w:eastAsia="fr-FR"/>
                <w14:ligatures w14:val="none"/>
              </w:rPr>
              <w:t>MORZINE-AVORIAZ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267E4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85BBD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reçoit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42731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C65911" w:fill="FFFFFF"/>
            <w:noWrap/>
            <w:vAlign w:val="center"/>
            <w:hideMark/>
          </w:tcPr>
          <w:p w14:paraId="7E307237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LES GETS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239AAC15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8/7</w:t>
            </w:r>
          </w:p>
        </w:tc>
      </w:tr>
      <w:tr w:rsidR="009E67CE" w:rsidRPr="009E67CE" w14:paraId="48481248" w14:textId="77777777" w:rsidTr="009E67CE">
        <w:trPr>
          <w:trHeight w:val="314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EAEF6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CEG LEMAN</w:t>
            </w: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AF11A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CA05533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FFFFFF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color w:val="FFFFFF"/>
                <w:kern w:val="0"/>
                <w:lang w:eastAsia="fr-FR"/>
                <w14:ligatures w14:val="none"/>
              </w:rPr>
              <w:t>joue contre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16ECD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4902D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FLAINE-LES CARROZ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658C0927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18/8</w:t>
            </w:r>
          </w:p>
        </w:tc>
      </w:tr>
      <w:tr w:rsidR="009E67CE" w:rsidRPr="009E67CE" w14:paraId="0A5AEEA8" w14:textId="77777777" w:rsidTr="009E67CE">
        <w:trPr>
          <w:trHeight w:val="324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2A54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87A5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A872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FFA6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3BCC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6FFAA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9E67CE" w:rsidRPr="009E67CE" w14:paraId="0683B09A" w14:textId="77777777" w:rsidTr="009E67CE">
        <w:trPr>
          <w:trHeight w:val="348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5D826AF6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ETAPE 4</w:t>
            </w:r>
          </w:p>
        </w:tc>
        <w:tc>
          <w:tcPr>
            <w:tcW w:w="2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pct50" w:color="8ED973" w:fill="auto"/>
            <w:noWrap/>
            <w:vAlign w:val="center"/>
            <w:hideMark/>
          </w:tcPr>
          <w:p w14:paraId="6F4E4797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pct50" w:color="8ED973" w:fill="auto"/>
            <w:noWrap/>
            <w:vAlign w:val="center"/>
            <w:hideMark/>
          </w:tcPr>
          <w:p w14:paraId="291D5F19" w14:textId="77777777" w:rsidR="009E67CE" w:rsidRPr="009E67CE" w:rsidRDefault="009E67CE" w:rsidP="009E67CE">
            <w:pPr>
              <w:spacing w:after="0" w:line="240" w:lineRule="auto"/>
              <w:ind w:firstLineChars="100" w:firstLine="361"/>
              <w:jc w:val="right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36"/>
                <w:szCs w:val="36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36"/>
                <w:szCs w:val="36"/>
                <w:lang w:eastAsia="fr-FR"/>
                <w14:ligatures w14:val="none"/>
              </w:rPr>
              <w:t>avant le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pct50" w:color="8ED973" w:fill="auto"/>
            <w:noWrap/>
            <w:vAlign w:val="center"/>
            <w:hideMark/>
          </w:tcPr>
          <w:p w14:paraId="66D603A4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36"/>
                <w:szCs w:val="36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36"/>
                <w:szCs w:val="36"/>
                <w:lang w:eastAsia="fr-FR"/>
                <w14:ligatures w14:val="none"/>
              </w:rPr>
              <w:t>30-août-25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50" w:color="8ED973" w:fill="E8E8E8"/>
            <w:noWrap/>
            <w:vAlign w:val="center"/>
            <w:hideMark/>
          </w:tcPr>
          <w:p w14:paraId="3B56A84F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9E67CE" w:rsidRPr="009E67CE" w14:paraId="53334CE0" w14:textId="77777777" w:rsidTr="009E67CE">
        <w:trPr>
          <w:trHeight w:val="314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1AA584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MONTROTTIER</w:t>
            </w:r>
          </w:p>
        </w:tc>
        <w:tc>
          <w:tcPr>
            <w:tcW w:w="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C7AD0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31070CE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FFFFFF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color w:val="FFFFFF"/>
                <w:kern w:val="0"/>
                <w:lang w:eastAsia="fr-FR"/>
                <w14:ligatures w14:val="none"/>
              </w:rPr>
              <w:t>joue contre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4503F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770AF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FLAINE-LES CARROZ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35BA9D5A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2/8</w:t>
            </w:r>
          </w:p>
        </w:tc>
      </w:tr>
      <w:tr w:rsidR="009E67CE" w:rsidRPr="009E67CE" w14:paraId="3AE318CB" w14:textId="77777777" w:rsidTr="009E67CE">
        <w:trPr>
          <w:trHeight w:val="314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191CA4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215C98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215C98"/>
                <w:kern w:val="0"/>
                <w:lang w:eastAsia="fr-FR"/>
                <w14:ligatures w14:val="none"/>
              </w:rPr>
              <w:t>MEGEVE-MT D'ARBOIS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CB5AA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21ECA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reçoit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3F1AA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C65911" w:fill="FFFFFF"/>
            <w:noWrap/>
            <w:vAlign w:val="center"/>
            <w:hideMark/>
          </w:tcPr>
          <w:p w14:paraId="6ABAEF21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GOLF DES ALPES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2074C62B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9E67CE" w:rsidRPr="009E67CE" w14:paraId="179CCBB1" w14:textId="77777777" w:rsidTr="009E67CE">
        <w:trPr>
          <w:trHeight w:val="314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3AEDED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LES GETS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67032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AF280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reçoit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5E527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4DC09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MORNEX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4DAA416D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20/6</w:t>
            </w:r>
          </w:p>
        </w:tc>
      </w:tr>
      <w:tr w:rsidR="009E67CE" w:rsidRPr="009E67CE" w14:paraId="497477FA" w14:textId="77777777" w:rsidTr="009E67CE">
        <w:trPr>
          <w:trHeight w:val="314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EF7A6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CEG LEMAN</w:t>
            </w: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F9DE9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B4997D5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FFFFFF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color w:val="FFFFFF"/>
                <w:kern w:val="0"/>
                <w:lang w:eastAsia="fr-FR"/>
                <w14:ligatures w14:val="none"/>
              </w:rPr>
              <w:t>joue contre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2BC52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F45AB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A02B93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A02B93"/>
                <w:kern w:val="0"/>
                <w:lang w:eastAsia="fr-FR"/>
                <w14:ligatures w14:val="none"/>
              </w:rPr>
              <w:t>MORZINE-AVORIAZ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0AF08D96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9E67CE" w:rsidRPr="009E67CE" w14:paraId="0F297D4C" w14:textId="77777777" w:rsidTr="009E67CE">
        <w:trPr>
          <w:trHeight w:val="324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8C69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62C5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1C79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1FED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BC5D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8F987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9E67CE" w:rsidRPr="009E67CE" w14:paraId="06AC4B9C" w14:textId="77777777" w:rsidTr="009E67CE">
        <w:trPr>
          <w:trHeight w:val="419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45B89600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ETAPE 5</w:t>
            </w:r>
          </w:p>
        </w:tc>
        <w:tc>
          <w:tcPr>
            <w:tcW w:w="2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pct50" w:color="8ED973" w:fill="auto"/>
            <w:noWrap/>
            <w:vAlign w:val="center"/>
            <w:hideMark/>
          </w:tcPr>
          <w:p w14:paraId="555F67D6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pct50" w:color="8ED973" w:fill="auto"/>
            <w:noWrap/>
            <w:vAlign w:val="center"/>
            <w:hideMark/>
          </w:tcPr>
          <w:p w14:paraId="481F5934" w14:textId="77777777" w:rsidR="009E67CE" w:rsidRPr="009E67CE" w:rsidRDefault="009E67CE" w:rsidP="009E67CE">
            <w:pPr>
              <w:spacing w:after="0" w:line="240" w:lineRule="auto"/>
              <w:ind w:firstLineChars="100" w:firstLine="361"/>
              <w:jc w:val="right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36"/>
                <w:szCs w:val="36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36"/>
                <w:szCs w:val="36"/>
                <w:lang w:eastAsia="fr-FR"/>
                <w14:ligatures w14:val="none"/>
              </w:rPr>
              <w:t>avant le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pct50" w:color="8ED973" w:fill="auto"/>
            <w:noWrap/>
            <w:vAlign w:val="center"/>
            <w:hideMark/>
          </w:tcPr>
          <w:p w14:paraId="75ADFF45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36"/>
                <w:szCs w:val="36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36"/>
                <w:szCs w:val="36"/>
                <w:lang w:eastAsia="fr-FR"/>
                <w14:ligatures w14:val="none"/>
              </w:rPr>
              <w:t>15-sept.-25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50" w:color="8ED973" w:fill="E8E8E8"/>
            <w:noWrap/>
            <w:vAlign w:val="center"/>
            <w:hideMark/>
          </w:tcPr>
          <w:p w14:paraId="2F270309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9E67CE" w:rsidRPr="009E67CE" w14:paraId="782A6829" w14:textId="77777777" w:rsidTr="009E67CE">
        <w:trPr>
          <w:trHeight w:val="324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DD6343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MONTROTTIER</w:t>
            </w:r>
          </w:p>
        </w:tc>
        <w:tc>
          <w:tcPr>
            <w:tcW w:w="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5AEAC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87AD234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FFFFFF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color w:val="FFFFFF"/>
                <w:kern w:val="0"/>
                <w:lang w:eastAsia="fr-FR"/>
                <w14:ligatures w14:val="none"/>
              </w:rPr>
              <w:t>joue contre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EE6F0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E5B0E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A02B93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A02B93"/>
                <w:kern w:val="0"/>
                <w:lang w:eastAsia="fr-FR"/>
                <w14:ligatures w14:val="none"/>
              </w:rPr>
              <w:t>MORZINE-AVORIAZ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3D080812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9E67CE" w:rsidRPr="009E67CE" w14:paraId="0640D0E2" w14:textId="77777777" w:rsidTr="009E67CE">
        <w:trPr>
          <w:trHeight w:val="324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AF3FE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LES GETS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F1DEF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C1851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reçoit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DA1A2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EA541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215C98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215C98"/>
                <w:kern w:val="0"/>
                <w:lang w:eastAsia="fr-FR"/>
                <w14:ligatures w14:val="none"/>
              </w:rPr>
              <w:t>MEGEVE-MT D'ARBOIS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5156B3E9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16/6</w:t>
            </w:r>
          </w:p>
        </w:tc>
      </w:tr>
      <w:tr w:rsidR="009E67CE" w:rsidRPr="009E67CE" w14:paraId="19187C49" w14:textId="77777777" w:rsidTr="009E67CE">
        <w:trPr>
          <w:trHeight w:val="324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65911" w:fill="FFFFFF"/>
            <w:noWrap/>
            <w:vAlign w:val="center"/>
            <w:hideMark/>
          </w:tcPr>
          <w:p w14:paraId="7F9A1C67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GOLF DES ALPES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0A55C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4A3B3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reçoit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8C55E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8A1F5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FLAINE-LES CARROZ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160A02C2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18/7</w:t>
            </w:r>
          </w:p>
        </w:tc>
      </w:tr>
      <w:tr w:rsidR="009E67CE" w:rsidRPr="009E67CE" w14:paraId="286EDF31" w14:textId="77777777" w:rsidTr="009E67CE">
        <w:trPr>
          <w:trHeight w:val="314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4ABA6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CEG LEMAN</w:t>
            </w: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9E2CF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C1F016E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FFFFFF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color w:val="FFFFFF"/>
                <w:kern w:val="0"/>
                <w:lang w:eastAsia="fr-FR"/>
                <w14:ligatures w14:val="none"/>
              </w:rPr>
              <w:t>joue contre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6B7D3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46CB7B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MORNEX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61F8FF81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27/7</w:t>
            </w:r>
          </w:p>
        </w:tc>
      </w:tr>
      <w:tr w:rsidR="009E67CE" w:rsidRPr="009E67CE" w14:paraId="52C38354" w14:textId="77777777" w:rsidTr="009E67CE">
        <w:trPr>
          <w:trHeight w:val="324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20C9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8B85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589D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5D12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53CE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2DEA1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9E67CE" w:rsidRPr="009E67CE" w14:paraId="5E7774BF" w14:textId="77777777" w:rsidTr="009E67CE">
        <w:trPr>
          <w:trHeight w:val="353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31921A3D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ETAPE 6</w:t>
            </w:r>
          </w:p>
        </w:tc>
        <w:tc>
          <w:tcPr>
            <w:tcW w:w="2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pct50" w:color="8ED973" w:fill="auto"/>
            <w:noWrap/>
            <w:vAlign w:val="center"/>
            <w:hideMark/>
          </w:tcPr>
          <w:p w14:paraId="4D055F24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pct50" w:color="8ED973" w:fill="auto"/>
            <w:noWrap/>
            <w:vAlign w:val="center"/>
            <w:hideMark/>
          </w:tcPr>
          <w:p w14:paraId="621FBEC5" w14:textId="77777777" w:rsidR="009E67CE" w:rsidRPr="009E67CE" w:rsidRDefault="009E67CE" w:rsidP="009E67CE">
            <w:pPr>
              <w:spacing w:after="0" w:line="240" w:lineRule="auto"/>
              <w:ind w:firstLineChars="100" w:firstLine="361"/>
              <w:jc w:val="right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36"/>
                <w:szCs w:val="36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36"/>
                <w:szCs w:val="36"/>
                <w:lang w:eastAsia="fr-FR"/>
                <w14:ligatures w14:val="none"/>
              </w:rPr>
              <w:t>avant le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pct50" w:color="8ED973" w:fill="auto"/>
            <w:noWrap/>
            <w:vAlign w:val="center"/>
            <w:hideMark/>
          </w:tcPr>
          <w:p w14:paraId="76E66B79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36"/>
                <w:szCs w:val="36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36"/>
                <w:szCs w:val="36"/>
                <w:lang w:eastAsia="fr-FR"/>
                <w14:ligatures w14:val="none"/>
              </w:rPr>
              <w:t>25-sept.-25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50" w:color="8ED973" w:fill="E8E8E8"/>
            <w:noWrap/>
            <w:vAlign w:val="center"/>
            <w:hideMark/>
          </w:tcPr>
          <w:p w14:paraId="00B5EDFB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9E67CE" w:rsidRPr="009E67CE" w14:paraId="0304F494" w14:textId="77777777" w:rsidTr="009E67CE">
        <w:trPr>
          <w:trHeight w:val="324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C6B6EE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MONTROTTIER</w:t>
            </w:r>
          </w:p>
        </w:tc>
        <w:tc>
          <w:tcPr>
            <w:tcW w:w="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48ADA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52F7E1F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FFFFFF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color w:val="FFFFFF"/>
                <w:kern w:val="0"/>
                <w:lang w:eastAsia="fr-FR"/>
                <w14:ligatures w14:val="none"/>
              </w:rPr>
              <w:t>joue contre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65C8D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97FA4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215C98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215C98"/>
                <w:kern w:val="0"/>
                <w:lang w:eastAsia="fr-FR"/>
                <w14:ligatures w14:val="none"/>
              </w:rPr>
              <w:t>MEGEVE-MT D'ARBOIS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1A427811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28/6</w:t>
            </w:r>
          </w:p>
        </w:tc>
      </w:tr>
      <w:tr w:rsidR="009E67CE" w:rsidRPr="009E67CE" w14:paraId="4AEA4993" w14:textId="77777777" w:rsidTr="009E67CE">
        <w:trPr>
          <w:trHeight w:val="324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27816B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FLAINE-LES CARROZ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CD3CB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5EF22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reçoit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3C3C3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A1CEF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A02B93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A02B93"/>
                <w:kern w:val="0"/>
                <w:lang w:eastAsia="fr-FR"/>
                <w14:ligatures w14:val="none"/>
              </w:rPr>
              <w:t>MORZINE-AVORIAZ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0E14B181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19/8</w:t>
            </w:r>
          </w:p>
        </w:tc>
      </w:tr>
      <w:tr w:rsidR="009E67CE" w:rsidRPr="009E67CE" w14:paraId="6164D97C" w14:textId="77777777" w:rsidTr="009E67CE">
        <w:trPr>
          <w:trHeight w:val="327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157096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MORNEX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CD859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4AE77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reçoit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5E6CA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C65911" w:fill="FFFFFF"/>
            <w:noWrap/>
            <w:vAlign w:val="center"/>
            <w:hideMark/>
          </w:tcPr>
          <w:p w14:paraId="0063D23E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GOLF DES ALPES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10853592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3/8</w:t>
            </w:r>
          </w:p>
        </w:tc>
      </w:tr>
      <w:tr w:rsidR="009E67CE" w:rsidRPr="009E67CE" w14:paraId="60704A1D" w14:textId="77777777" w:rsidTr="009E67CE">
        <w:trPr>
          <w:trHeight w:val="327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86223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CEG LEMAN</w:t>
            </w: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9C0F0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CBAA80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FFFFFF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color w:val="FFFFFF"/>
                <w:kern w:val="0"/>
                <w:lang w:eastAsia="fr-FR"/>
                <w14:ligatures w14:val="none"/>
              </w:rPr>
              <w:t>joue contre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8DF51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9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C1923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LES GETS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62DD5770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13/6</w:t>
            </w:r>
          </w:p>
        </w:tc>
      </w:tr>
      <w:tr w:rsidR="009E67CE" w:rsidRPr="009E67CE" w14:paraId="0AF11D4E" w14:textId="77777777" w:rsidTr="009E67CE">
        <w:trPr>
          <w:trHeight w:val="324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1FFD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0480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894E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30E7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F745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7D488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9E67CE" w:rsidRPr="009E67CE" w14:paraId="04C85F6F" w14:textId="77777777" w:rsidTr="009E67CE">
        <w:trPr>
          <w:trHeight w:val="419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5EFE0024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ETAPE 7</w:t>
            </w:r>
          </w:p>
        </w:tc>
        <w:tc>
          <w:tcPr>
            <w:tcW w:w="2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pct50" w:color="8ED973" w:fill="auto"/>
            <w:noWrap/>
            <w:vAlign w:val="center"/>
            <w:hideMark/>
          </w:tcPr>
          <w:p w14:paraId="515857DE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pct50" w:color="8ED973" w:fill="auto"/>
            <w:noWrap/>
            <w:vAlign w:val="center"/>
            <w:hideMark/>
          </w:tcPr>
          <w:p w14:paraId="452FC3FA" w14:textId="77777777" w:rsidR="009E67CE" w:rsidRPr="009E67CE" w:rsidRDefault="009E67CE" w:rsidP="009E67CE">
            <w:pPr>
              <w:spacing w:after="0" w:line="240" w:lineRule="auto"/>
              <w:ind w:firstLineChars="100" w:firstLine="361"/>
              <w:jc w:val="right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36"/>
                <w:szCs w:val="36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36"/>
                <w:szCs w:val="36"/>
                <w:lang w:eastAsia="fr-FR"/>
                <w14:ligatures w14:val="none"/>
              </w:rPr>
              <w:t>avant le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pct50" w:color="8ED973" w:fill="auto"/>
            <w:noWrap/>
            <w:vAlign w:val="center"/>
            <w:hideMark/>
          </w:tcPr>
          <w:p w14:paraId="547E2FFA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36"/>
                <w:szCs w:val="36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36"/>
                <w:szCs w:val="36"/>
                <w:lang w:eastAsia="fr-FR"/>
                <w14:ligatures w14:val="none"/>
              </w:rPr>
              <w:t>5-oct.-25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50" w:color="8ED973" w:fill="E8E8E8"/>
            <w:noWrap/>
            <w:vAlign w:val="center"/>
            <w:hideMark/>
          </w:tcPr>
          <w:p w14:paraId="080361B7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9E67CE" w:rsidRPr="009E67CE" w14:paraId="7794B2F6" w14:textId="77777777" w:rsidTr="009E67CE">
        <w:trPr>
          <w:trHeight w:val="324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1D069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MONTROTTIER</w:t>
            </w:r>
          </w:p>
        </w:tc>
        <w:tc>
          <w:tcPr>
            <w:tcW w:w="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510A1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D7BCB13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FFFFFF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color w:val="FFFFFF"/>
                <w:kern w:val="0"/>
                <w:lang w:eastAsia="fr-FR"/>
                <w14:ligatures w14:val="none"/>
              </w:rPr>
              <w:t>joue contre</w:t>
            </w: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A88E6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28FBC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LES GETS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53E0F144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9E67CE" w:rsidRPr="009E67CE" w14:paraId="5CCDBABD" w14:textId="77777777" w:rsidTr="009E67CE">
        <w:trPr>
          <w:trHeight w:val="324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291D6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FLAINE-LES CARROZ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18BFE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47387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reçoit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0DD3B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3FC71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MORNEX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0B587D5B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12/8</w:t>
            </w:r>
          </w:p>
        </w:tc>
      </w:tr>
      <w:tr w:rsidR="009E67CE" w:rsidRPr="009E67CE" w14:paraId="6680EF90" w14:textId="77777777" w:rsidTr="009E67CE">
        <w:trPr>
          <w:trHeight w:val="324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1C4B8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215C98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215C98"/>
                <w:kern w:val="0"/>
                <w:lang w:eastAsia="fr-FR"/>
                <w14:ligatures w14:val="none"/>
              </w:rPr>
              <w:t>MEGEVE-MT D'ARBOIS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49B71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BF44C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reçoit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7F4EF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C28D3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A02B93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A02B93"/>
                <w:kern w:val="0"/>
                <w:lang w:eastAsia="fr-FR"/>
                <w14:ligatures w14:val="none"/>
              </w:rPr>
              <w:t>MORZINE-AVORIAZ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508702BD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9E67CE" w:rsidRPr="009E67CE" w14:paraId="514F0057" w14:textId="77777777" w:rsidTr="009E67CE">
        <w:trPr>
          <w:trHeight w:val="314"/>
        </w:trPr>
        <w:tc>
          <w:tcPr>
            <w:tcW w:w="35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35E85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CEG LEMAN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E1426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557A4CA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FFFFFF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color w:val="FFFFFF"/>
                <w:kern w:val="0"/>
                <w:lang w:eastAsia="fr-FR"/>
                <w14:ligatures w14:val="none"/>
              </w:rPr>
              <w:t>joue contre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98896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9E67CE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9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65911" w:fill="FFFFFF"/>
            <w:noWrap/>
            <w:vAlign w:val="center"/>
            <w:hideMark/>
          </w:tcPr>
          <w:p w14:paraId="2BD9CCF8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GOLF DES ALPES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5D98FDD7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67CE"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 xml:space="preserve">  17/5</w:t>
            </w:r>
          </w:p>
        </w:tc>
      </w:tr>
      <w:tr w:rsidR="009E67CE" w:rsidRPr="009E67CE" w14:paraId="17A2D34C" w14:textId="77777777" w:rsidTr="009E67CE">
        <w:trPr>
          <w:trHeight w:val="314"/>
        </w:trPr>
        <w:tc>
          <w:tcPr>
            <w:tcW w:w="3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EFB6C" w14:textId="77777777" w:rsidR="009E67CE" w:rsidRPr="009E67CE" w:rsidRDefault="009E67CE" w:rsidP="009E67C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0244C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4FED24B7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FFFFFF"/>
                <w:kern w:val="0"/>
                <w:lang w:eastAsia="fr-FR"/>
                <w14:ligatures w14:val="none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667A8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65911" w:fill="FFFFFF"/>
            <w:noWrap/>
            <w:vAlign w:val="center"/>
          </w:tcPr>
          <w:p w14:paraId="25E37671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8E8"/>
            <w:noWrap/>
            <w:vAlign w:val="center"/>
          </w:tcPr>
          <w:p w14:paraId="2243A1CC" w14:textId="77777777" w:rsidR="009E67CE" w:rsidRPr="009E67CE" w:rsidRDefault="009E67CE" w:rsidP="009E67C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7BD7D99C" w14:textId="08E7E9D7" w:rsidR="007E1666" w:rsidRDefault="007E1666" w:rsidP="003266A2"/>
    <w:p w14:paraId="0488ED16" w14:textId="77777777" w:rsidR="009E67CE" w:rsidRDefault="009E67CE" w:rsidP="003266A2"/>
    <w:tbl>
      <w:tblPr>
        <w:tblW w:w="102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3541"/>
        <w:gridCol w:w="941"/>
        <w:gridCol w:w="866"/>
        <w:gridCol w:w="959"/>
        <w:gridCol w:w="1089"/>
        <w:gridCol w:w="1015"/>
        <w:gridCol w:w="941"/>
      </w:tblGrid>
      <w:tr w:rsidR="00F15853" w:rsidRPr="00F15853" w14:paraId="4332002E" w14:textId="77777777" w:rsidTr="00F15853">
        <w:trPr>
          <w:trHeight w:val="499"/>
        </w:trPr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C453F" w14:textId="77777777" w:rsidR="00F15853" w:rsidRPr="00F15853" w:rsidRDefault="00F15853" w:rsidP="00F15853">
            <w:pPr>
              <w:spacing w:after="0" w:line="240" w:lineRule="auto"/>
              <w:rPr>
                <w:rFonts w:ascii="Arial Nova Cond" w:eastAsia="Times New Roman" w:hAnsi="Arial Nova Cond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5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51C2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CLASSEMENT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C27172" w14:textId="77777777" w:rsidR="00F15853" w:rsidRPr="00F15853" w:rsidRDefault="00F15853" w:rsidP="00F15853">
            <w:pPr>
              <w:spacing w:after="0" w:line="240" w:lineRule="auto"/>
              <w:rPr>
                <w:rFonts w:ascii="Arial Nova Cond" w:eastAsia="Times New Roman" w:hAnsi="Arial Nova Cond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EQUIPES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E087" w14:textId="77777777" w:rsidR="00F15853" w:rsidRPr="00F15853" w:rsidRDefault="00F15853" w:rsidP="00F15853">
            <w:pPr>
              <w:spacing w:after="0" w:line="240" w:lineRule="auto"/>
              <w:rPr>
                <w:rFonts w:ascii="Arial Nova Cond" w:eastAsia="Times New Roman" w:hAnsi="Arial Nova Cond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8B22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8D5C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05ED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15853" w:rsidRPr="00F15853" w14:paraId="0520175E" w14:textId="77777777" w:rsidTr="00F15853">
        <w:trPr>
          <w:trHeight w:val="512"/>
        </w:trPr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DCF8E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7B8A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09/07/2025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27D6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F15853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VICTOIRE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51A40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F15853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NUL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CFD77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kern w:val="0"/>
                <w:sz w:val="16"/>
                <w:szCs w:val="16"/>
                <w:lang w:eastAsia="fr-FR"/>
                <w14:ligatures w14:val="none"/>
              </w:rPr>
            </w:pPr>
            <w:r w:rsidRPr="00F15853">
              <w:rPr>
                <w:rFonts w:ascii="Arial Nova" w:eastAsia="Times New Roman" w:hAnsi="Arial Nova" w:cs="Times New Roman"/>
                <w:kern w:val="0"/>
                <w:sz w:val="16"/>
                <w:szCs w:val="16"/>
                <w:lang w:eastAsia="fr-FR"/>
                <w14:ligatures w14:val="none"/>
              </w:rPr>
              <w:t>DEFAITE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48D82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15853">
              <w:rPr>
                <w:rFonts w:ascii="Arial Nova" w:eastAsia="Times New Roman" w:hAnsi="Arial Nova" w:cs="Times New Roman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POINTS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56E72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15853">
              <w:rPr>
                <w:rFonts w:ascii="Arial Narrow" w:eastAsia="Times New Roman" w:hAnsi="Arial Narrow" w:cs="Times New Roman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joués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AEA6C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i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i/>
                <w:iCs/>
                <w:kern w:val="0"/>
                <w:sz w:val="16"/>
                <w:szCs w:val="16"/>
                <w:lang w:eastAsia="fr-FR"/>
                <w14:ligatures w14:val="none"/>
              </w:rPr>
              <w:t xml:space="preserve">Point. </w:t>
            </w:r>
            <w:proofErr w:type="spellStart"/>
            <w:r w:rsidRPr="00F15853">
              <w:rPr>
                <w:rFonts w:ascii="Arial Nova Cond" w:eastAsia="Times New Roman" w:hAnsi="Arial Nova Cond" w:cs="Times New Roman"/>
                <w:i/>
                <w:iCs/>
                <w:kern w:val="0"/>
                <w:sz w:val="16"/>
                <w:szCs w:val="16"/>
                <w:lang w:eastAsia="fr-FR"/>
                <w14:ligatures w14:val="none"/>
              </w:rPr>
              <w:t>Average</w:t>
            </w:r>
            <w:proofErr w:type="spellEnd"/>
          </w:p>
        </w:tc>
      </w:tr>
      <w:tr w:rsidR="00F15853" w:rsidRPr="00F15853" w14:paraId="313702EC" w14:textId="77777777" w:rsidTr="00F15853">
        <w:trPr>
          <w:trHeight w:val="37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D145E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14:paraId="4B731BDC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GOLF DES ALPES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1A00AC3A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26DBF6BA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5F950640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731DA66E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28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14:paraId="5386BA5A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853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72A7FA37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F15853">
              <w:rPr>
                <w:rFonts w:ascii="Arial Narrow" w:eastAsia="Times New Roman" w:hAnsi="Arial Narrow" w:cs="Times New Roman"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7,0</w:t>
            </w:r>
          </w:p>
        </w:tc>
      </w:tr>
      <w:tr w:rsidR="00F15853" w:rsidRPr="00F15853" w14:paraId="1CEFDF47" w14:textId="77777777" w:rsidTr="00F15853">
        <w:trPr>
          <w:trHeight w:val="37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7E3CA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14:paraId="606A7DDE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F15853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LES GETS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706BA468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6C8F2629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4AB7E0D0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0B387763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14:paraId="1048D30E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853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54D57B81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F15853">
              <w:rPr>
                <w:rFonts w:ascii="Arial Narrow" w:eastAsia="Times New Roman" w:hAnsi="Arial Narrow" w:cs="Times New Roman"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4,8</w:t>
            </w:r>
          </w:p>
        </w:tc>
      </w:tr>
      <w:tr w:rsidR="00F15853" w:rsidRPr="00F15853" w14:paraId="0DA43B8E" w14:textId="77777777" w:rsidTr="00F15853">
        <w:trPr>
          <w:trHeight w:val="37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57159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1585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14:paraId="1DEA32E9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A02B93"/>
                <w:kern w:val="0"/>
                <w:lang w:eastAsia="fr-FR"/>
                <w14:ligatures w14:val="none"/>
              </w:rPr>
            </w:pPr>
            <w:r w:rsidRPr="00F15853">
              <w:rPr>
                <w:rFonts w:ascii="Arial Narrow" w:eastAsia="Times New Roman" w:hAnsi="Arial Narrow" w:cs="Times New Roman"/>
                <w:b/>
                <w:bCs/>
                <w:color w:val="A02B93"/>
                <w:kern w:val="0"/>
                <w:lang w:eastAsia="fr-FR"/>
                <w14:ligatures w14:val="none"/>
              </w:rPr>
              <w:t>MORZINE-AVORIAZ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3CAFC460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3E0D6566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22F7E1AF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1A99B212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14:paraId="1551188F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853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6327EC61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F15853">
              <w:rPr>
                <w:rFonts w:ascii="Arial Narrow" w:eastAsia="Times New Roman" w:hAnsi="Arial Narrow" w:cs="Times New Roman"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6,5</w:t>
            </w:r>
          </w:p>
        </w:tc>
      </w:tr>
      <w:tr w:rsidR="00F15853" w:rsidRPr="00F15853" w14:paraId="604FE928" w14:textId="77777777" w:rsidTr="00F15853">
        <w:trPr>
          <w:trHeight w:val="38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D62CA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14:paraId="7B13E607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215C98"/>
                <w:kern w:val="0"/>
                <w:lang w:eastAsia="fr-FR"/>
                <w14:ligatures w14:val="none"/>
              </w:rPr>
            </w:pPr>
            <w:r w:rsidRPr="00F15853">
              <w:rPr>
                <w:rFonts w:ascii="Arial Narrow" w:eastAsia="Times New Roman" w:hAnsi="Arial Narrow" w:cs="Times New Roman"/>
                <w:b/>
                <w:bCs/>
                <w:color w:val="215C98"/>
                <w:kern w:val="0"/>
                <w:lang w:eastAsia="fr-FR"/>
                <w14:ligatures w14:val="none"/>
              </w:rPr>
              <w:t>MEGEVE-MT D'ARBOIS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456C841E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6F154A30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1ECC04BB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13DE45FD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14:paraId="512FBC66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853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2F5B6574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F15853">
              <w:rPr>
                <w:rFonts w:ascii="Arial Narrow" w:eastAsia="Times New Roman" w:hAnsi="Arial Narrow" w:cs="Times New Roman"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4,3</w:t>
            </w:r>
          </w:p>
        </w:tc>
      </w:tr>
      <w:tr w:rsidR="00F15853" w:rsidRPr="00F15853" w14:paraId="4942D74C" w14:textId="77777777" w:rsidTr="00F15853">
        <w:trPr>
          <w:trHeight w:val="4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09173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14:paraId="34C8D486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F15853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MONTROTTIER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178DFA50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3CC89C8A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772A2CED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280A754A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14:paraId="34424EA8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853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6ED05467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F15853">
              <w:rPr>
                <w:rFonts w:ascii="Arial Narrow" w:eastAsia="Times New Roman" w:hAnsi="Arial Narrow" w:cs="Times New Roman"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4,0</w:t>
            </w:r>
          </w:p>
        </w:tc>
      </w:tr>
      <w:tr w:rsidR="00F15853" w:rsidRPr="00F15853" w14:paraId="705BAB8D" w14:textId="77777777" w:rsidTr="00F15853">
        <w:trPr>
          <w:trHeight w:val="37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4A5D65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15853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14:paraId="53EDBCEA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F15853">
              <w:rPr>
                <w:rFonts w:ascii="Arial Narrow" w:eastAsia="Times New Roman" w:hAnsi="Arial Narrow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CEG LEMAN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627532F3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45307B3B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6FF44FF0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0AAB8B4C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14:paraId="720BA5AB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853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43DF80C4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F15853">
              <w:rPr>
                <w:rFonts w:ascii="Arial Narrow" w:eastAsia="Times New Roman" w:hAnsi="Arial Narrow" w:cs="Times New Roman"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1,0</w:t>
            </w:r>
          </w:p>
        </w:tc>
      </w:tr>
      <w:tr w:rsidR="00F15853" w:rsidRPr="00F15853" w14:paraId="5E81E561" w14:textId="77777777" w:rsidTr="00F15853">
        <w:trPr>
          <w:trHeight w:val="37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143F3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15853">
              <w:rPr>
                <w:rFonts w:ascii="Arial Nova" w:eastAsia="Times New Roman" w:hAnsi="Arial Nova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7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14:paraId="02288158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F15853">
              <w:rPr>
                <w:rFonts w:ascii="Arial Narrow" w:eastAsia="Times New Roman" w:hAnsi="Arial Narrow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MORNEX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66F6CC0E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24FF330B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6D56046F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17F5158E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14:paraId="3048AC8C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853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6F104708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F15853">
              <w:rPr>
                <w:rFonts w:ascii="Arial Narrow" w:eastAsia="Times New Roman" w:hAnsi="Arial Narrow" w:cs="Times New Roman"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1,0</w:t>
            </w:r>
          </w:p>
        </w:tc>
      </w:tr>
      <w:tr w:rsidR="00F15853" w:rsidRPr="00F15853" w14:paraId="6CB23CA5" w14:textId="77777777" w:rsidTr="00F15853">
        <w:trPr>
          <w:trHeight w:val="37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9B499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F15853">
              <w:rPr>
                <w:rFonts w:ascii="Arial Nova" w:eastAsia="Times New Roman" w:hAnsi="Arial Nova" w:cs="Times New Roman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8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14:paraId="7EA21CCE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F15853">
              <w:rPr>
                <w:rFonts w:ascii="Arial Narrow" w:eastAsia="Times New Roman" w:hAnsi="Arial Narrow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FLAINE-LES CARROZ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2C381920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7F28B810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582A3D0A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i/>
                <w:i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677492F4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14:paraId="7E36912C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F15853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DADAD"/>
            <w:vAlign w:val="center"/>
            <w:hideMark/>
          </w:tcPr>
          <w:p w14:paraId="0E6C52D4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F15853">
              <w:rPr>
                <w:rFonts w:ascii="Arial Narrow" w:eastAsia="Times New Roman" w:hAnsi="Arial Narrow" w:cs="Times New Roman"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#DIV/</w:t>
            </w:r>
            <w:proofErr w:type="gramStart"/>
            <w:r w:rsidRPr="00F15853">
              <w:rPr>
                <w:rFonts w:ascii="Arial Narrow" w:eastAsia="Times New Roman" w:hAnsi="Arial Narrow" w:cs="Times New Roman"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0!</w:t>
            </w:r>
            <w:proofErr w:type="gramEnd"/>
          </w:p>
        </w:tc>
      </w:tr>
      <w:tr w:rsidR="00F15853" w:rsidRPr="00F15853" w14:paraId="7D8276B0" w14:textId="77777777" w:rsidTr="00F15853">
        <w:trPr>
          <w:trHeight w:val="374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7789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14:paraId="416F8455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Matchs joués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14:paraId="6E34883E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i/>
                <w:iCs/>
                <w:color w:val="ADADAD"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" w:eastAsia="Times New Roman" w:hAnsi="Arial Nova" w:cs="Times New Roman"/>
                <w:i/>
                <w:iCs/>
                <w:color w:val="ADADAD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14:paraId="705BAAC8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i/>
                <w:iCs/>
                <w:color w:val="ADADAD"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" w:eastAsia="Times New Roman" w:hAnsi="Arial Nova" w:cs="Times New Roman"/>
                <w:i/>
                <w:iCs/>
                <w:color w:val="ADADAD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14:paraId="07B3A908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i/>
                <w:iCs/>
                <w:color w:val="ADADAD"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" w:eastAsia="Times New Roman" w:hAnsi="Arial Nova" w:cs="Times New Roman"/>
                <w:i/>
                <w:iCs/>
                <w:color w:val="ADADAD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14:paraId="12683A74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" w:eastAsia="Times New Roman" w:hAnsi="Arial Nova" w:cs="Times New Roman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14:paraId="43971D80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F15853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14:paraId="17539B88" w14:textId="77777777" w:rsidR="00F15853" w:rsidRPr="00F15853" w:rsidRDefault="00F15853" w:rsidP="00F15853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</w:pPr>
            <w:r w:rsidRPr="00F15853">
              <w:rPr>
                <w:rFonts w:ascii="Arial Nova" w:eastAsia="Times New Roman" w:hAnsi="Arial Nova" w:cs="Times New Roman"/>
                <w:b/>
                <w:bCs/>
                <w:i/>
                <w:iCs/>
                <w:kern w:val="0"/>
                <w:lang w:eastAsia="fr-FR"/>
                <w14:ligatures w14:val="none"/>
              </w:rPr>
              <w:t> </w:t>
            </w:r>
          </w:p>
        </w:tc>
      </w:tr>
    </w:tbl>
    <w:p w14:paraId="4932460B" w14:textId="77777777" w:rsidR="009E67CE" w:rsidRDefault="009E67CE" w:rsidP="003266A2"/>
    <w:tbl>
      <w:tblPr>
        <w:tblW w:w="10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2329"/>
        <w:gridCol w:w="1629"/>
        <w:gridCol w:w="332"/>
        <w:gridCol w:w="547"/>
        <w:gridCol w:w="547"/>
        <w:gridCol w:w="547"/>
        <w:gridCol w:w="547"/>
        <w:gridCol w:w="547"/>
        <w:gridCol w:w="547"/>
        <w:gridCol w:w="554"/>
        <w:gridCol w:w="547"/>
        <w:gridCol w:w="629"/>
        <w:gridCol w:w="1080"/>
      </w:tblGrid>
      <w:tr w:rsidR="00D3608A" w:rsidRPr="00D3608A" w14:paraId="672673B1" w14:textId="77777777" w:rsidTr="00547803">
        <w:trPr>
          <w:trHeight w:val="357"/>
        </w:trPr>
        <w:tc>
          <w:tcPr>
            <w:tcW w:w="368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8A54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A421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5E19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B4B8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8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0D10F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36"/>
                <w:szCs w:val="36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36"/>
                <w:szCs w:val="36"/>
                <w:lang w:eastAsia="fr-FR"/>
                <w14:ligatures w14:val="none"/>
              </w:rPr>
              <w:t>match contre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50EA4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36"/>
                <w:szCs w:val="36"/>
                <w:lang w:eastAsia="fr-FR"/>
                <w14:ligatures w14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E2F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A9F1" w14:textId="77777777" w:rsidR="00D3608A" w:rsidRPr="00D3608A" w:rsidRDefault="00D3608A" w:rsidP="00D36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3608A" w:rsidRPr="00D3608A" w14:paraId="477FE8B6" w14:textId="77777777" w:rsidTr="00817E5E">
        <w:trPr>
          <w:trHeight w:val="1346"/>
        </w:trPr>
        <w:tc>
          <w:tcPr>
            <w:tcW w:w="4658" w:type="dxa"/>
            <w:gridSpan w:val="4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3131C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36"/>
                <w:szCs w:val="36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36"/>
                <w:szCs w:val="36"/>
                <w:lang w:eastAsia="fr-FR"/>
                <w14:ligatures w14:val="none"/>
              </w:rPr>
              <w:t>CLASSEMENT INDIVIDUEL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F4F8F6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FLAINE-LES CARROZ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A3C989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LES GETS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1B79C2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215C98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215C98"/>
                <w:kern w:val="0"/>
                <w:lang w:eastAsia="fr-FR"/>
                <w14:ligatures w14:val="none"/>
              </w:rPr>
              <w:t>MEGEVE-MT D'ARBOIS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BEF155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MORNEX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65911" w:fill="FFFFFF"/>
            <w:noWrap/>
            <w:textDirection w:val="btLr"/>
            <w:vAlign w:val="center"/>
            <w:hideMark/>
          </w:tcPr>
          <w:p w14:paraId="0E13281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GOLF DES ALPES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FF5C0A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A02B93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A02B93"/>
                <w:kern w:val="0"/>
                <w:lang w:eastAsia="fr-FR"/>
                <w14:ligatures w14:val="none"/>
              </w:rPr>
              <w:t>MORZINE-AVORIAZ</w:t>
            </w: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1EC159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MONTROTTIER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9051CA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CEG LEMAN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7E1CD" w:fill="B7E1CD"/>
            <w:textDirection w:val="btLr"/>
            <w:vAlign w:val="center"/>
            <w:hideMark/>
          </w:tcPr>
          <w:p w14:paraId="1429ABA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sz w:val="20"/>
                <w:szCs w:val="20"/>
                <w:lang w:eastAsia="fr-FR"/>
                <w14:ligatures w14:val="none"/>
              </w:rPr>
              <w:t>POINTS SAISON REGULIERE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7E1CD" w:fill="B7E1CD"/>
            <w:textDirection w:val="btLr"/>
            <w:vAlign w:val="center"/>
            <w:hideMark/>
          </w:tcPr>
          <w:p w14:paraId="1DAB163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matchs joués Saison régulière</w:t>
            </w:r>
          </w:p>
        </w:tc>
      </w:tr>
      <w:tr w:rsidR="00D3608A" w:rsidRPr="00D3608A" w14:paraId="1306332A" w14:textId="77777777" w:rsidTr="00817E5E">
        <w:trPr>
          <w:trHeight w:val="277"/>
        </w:trPr>
        <w:tc>
          <w:tcPr>
            <w:tcW w:w="368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0F78D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AB69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162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F5B1EA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club</w:t>
            </w:r>
          </w:p>
        </w:tc>
        <w:tc>
          <w:tcPr>
            <w:tcW w:w="332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5B3290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90ABF" w14:textId="77777777" w:rsidR="00D3608A" w:rsidRPr="00D3608A" w:rsidRDefault="00D3608A" w:rsidP="00D360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</w:p>
        </w:tc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DECC4" w14:textId="77777777" w:rsidR="00D3608A" w:rsidRPr="00D3608A" w:rsidRDefault="00D3608A" w:rsidP="00D360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121ED" w14:textId="77777777" w:rsidR="00D3608A" w:rsidRPr="00D3608A" w:rsidRDefault="00D3608A" w:rsidP="00D360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215C98"/>
                <w:kern w:val="0"/>
                <w:lang w:eastAsia="fr-FR"/>
                <w14:ligatures w14:val="none"/>
              </w:rPr>
            </w:pPr>
          </w:p>
        </w:tc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F4B5A" w14:textId="77777777" w:rsidR="00D3608A" w:rsidRPr="00D3608A" w:rsidRDefault="00D3608A" w:rsidP="00D360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</w:p>
        </w:tc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A95C2" w14:textId="77777777" w:rsidR="00D3608A" w:rsidRPr="00D3608A" w:rsidRDefault="00D3608A" w:rsidP="00D3608A">
            <w:pPr>
              <w:spacing w:after="0" w:line="240" w:lineRule="auto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</w:p>
        </w:tc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01A0F" w14:textId="77777777" w:rsidR="00D3608A" w:rsidRPr="00D3608A" w:rsidRDefault="00D3608A" w:rsidP="00D360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A02B93"/>
                <w:kern w:val="0"/>
                <w:lang w:eastAsia="fr-FR"/>
                <w14:ligatures w14:val="none"/>
              </w:rPr>
            </w:pPr>
          </w:p>
        </w:tc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4581D" w14:textId="77777777" w:rsidR="00D3608A" w:rsidRPr="00D3608A" w:rsidRDefault="00D3608A" w:rsidP="00D360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51FE3" w14:textId="77777777" w:rsidR="00D3608A" w:rsidRPr="00D3608A" w:rsidRDefault="00D3608A" w:rsidP="00D360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7FEE6" w:fill="E7FEE6"/>
            <w:noWrap/>
            <w:vAlign w:val="center"/>
            <w:hideMark/>
          </w:tcPr>
          <w:p w14:paraId="71E508A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E7FEE6" w:fill="FFFF00"/>
            <w:noWrap/>
            <w:vAlign w:val="center"/>
            <w:hideMark/>
          </w:tcPr>
          <w:p w14:paraId="7A89C98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11</w:t>
            </w:r>
          </w:p>
        </w:tc>
      </w:tr>
      <w:tr w:rsidR="00D3608A" w:rsidRPr="00D3608A" w14:paraId="74D7059A" w14:textId="77777777" w:rsidTr="00817E5E">
        <w:trPr>
          <w:trHeight w:val="64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9F5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F62B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BD01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ADD9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4D960" w14:textId="77777777" w:rsidR="00D3608A" w:rsidRPr="00D3608A" w:rsidRDefault="00D3608A" w:rsidP="00D360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</w:p>
        </w:tc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4360E" w14:textId="77777777" w:rsidR="00D3608A" w:rsidRPr="00D3608A" w:rsidRDefault="00D3608A" w:rsidP="00D360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A8C6E" w14:textId="77777777" w:rsidR="00D3608A" w:rsidRPr="00D3608A" w:rsidRDefault="00D3608A" w:rsidP="00D360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215C98"/>
                <w:kern w:val="0"/>
                <w:lang w:eastAsia="fr-FR"/>
                <w14:ligatures w14:val="none"/>
              </w:rPr>
            </w:pPr>
          </w:p>
        </w:tc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A2D88" w14:textId="77777777" w:rsidR="00D3608A" w:rsidRPr="00D3608A" w:rsidRDefault="00D3608A" w:rsidP="00D360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</w:p>
        </w:tc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17E84" w14:textId="77777777" w:rsidR="00D3608A" w:rsidRPr="00D3608A" w:rsidRDefault="00D3608A" w:rsidP="00D3608A">
            <w:pPr>
              <w:spacing w:after="0" w:line="240" w:lineRule="auto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</w:p>
        </w:tc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F6C10" w14:textId="77777777" w:rsidR="00D3608A" w:rsidRPr="00D3608A" w:rsidRDefault="00D3608A" w:rsidP="00D360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A02B93"/>
                <w:kern w:val="0"/>
                <w:lang w:eastAsia="fr-FR"/>
                <w14:ligatures w14:val="none"/>
              </w:rPr>
            </w:pPr>
          </w:p>
        </w:tc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1810C" w14:textId="77777777" w:rsidR="00D3608A" w:rsidRPr="00D3608A" w:rsidRDefault="00D3608A" w:rsidP="00D360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</w:p>
        </w:tc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07E07" w14:textId="77777777" w:rsidR="00D3608A" w:rsidRPr="00D3608A" w:rsidRDefault="00D3608A" w:rsidP="00D3608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7FEE6" w:fill="E7FEE6"/>
            <w:noWrap/>
            <w:vAlign w:val="center"/>
            <w:hideMark/>
          </w:tcPr>
          <w:p w14:paraId="351FB62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E7FEE6" w:fill="FFFF00"/>
            <w:noWrap/>
            <w:vAlign w:val="center"/>
            <w:hideMark/>
          </w:tcPr>
          <w:p w14:paraId="1C9AAC7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D3608A" w:rsidRPr="00D3608A" w14:paraId="1D82B097" w14:textId="77777777" w:rsidTr="00817E5E">
        <w:trPr>
          <w:trHeight w:val="9"/>
        </w:trPr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EE3D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8D6D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D63D6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FDC58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19069B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C358EB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DB0E38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614FB0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DEFC8C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2F5ACA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5EDEF1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3F93BF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color w:val="FFC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color w:val="FFC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D3B1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066B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</w:tr>
      <w:tr w:rsidR="00D3608A" w:rsidRPr="00D3608A" w14:paraId="69440E61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BD466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3BEE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ZINI YANAEL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00898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E97132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E97132"/>
                <w:kern w:val="0"/>
                <w:sz w:val="20"/>
                <w:szCs w:val="20"/>
                <w:lang w:eastAsia="fr-FR"/>
                <w14:ligatures w14:val="none"/>
              </w:rPr>
              <w:t>GOLF DES ALPES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A9BEE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0ED96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B7F52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44A8B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0A571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BCE86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2D5ED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9CFFC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0D57A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5EE94E4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6CF01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3608A" w:rsidRPr="00D3608A" w14:paraId="60D80F0D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E87F8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0FAD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BEDDED THIERRY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52F42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E97132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E97132"/>
                <w:kern w:val="0"/>
                <w:sz w:val="20"/>
                <w:szCs w:val="20"/>
                <w:lang w:eastAsia="fr-FR"/>
                <w14:ligatures w14:val="none"/>
              </w:rPr>
              <w:t>GOLF DES ALPES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6E2A6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5E8DE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76F63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D07C4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3BFFD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D2AB5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048A2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34653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1CE99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3B3A3F9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A74A3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3608A" w:rsidRPr="00D3608A" w14:paraId="14924DD4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C6607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F303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DURKIN CRAIG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995AF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LES GETS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42826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92763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CF493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39C11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B25D7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B84F3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C482B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D6AE9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F4E57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3913134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D7E5A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3608A" w:rsidRPr="00D3608A" w14:paraId="42F6CE3C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C071C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A3FE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FAYET ROMARIC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D3565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LES GETS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A523E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5E060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1A9A4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9D7E2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FE127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160BD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D1C11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E9D58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B1F9D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7ACA2D0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2E5EC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3608A" w:rsidRPr="00D3608A" w14:paraId="4FE612A3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52BAC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3214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FENTYMAN BVERLEY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AF9BB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LES GETS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F5CB4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83DF5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1C258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D8C83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84EE5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B7968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17AC7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4013C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432B6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28E6040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34B3E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3608A" w:rsidRPr="00D3608A" w14:paraId="0019FD14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65C4C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A6CF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FORTIN VINCENT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7330C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E97132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E97132"/>
                <w:kern w:val="0"/>
                <w:sz w:val="20"/>
                <w:szCs w:val="20"/>
                <w:lang w:eastAsia="fr-FR"/>
                <w14:ligatures w14:val="none"/>
              </w:rPr>
              <w:t>GOLF DES ALPES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23DFA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46BBB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9B427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521FC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991C6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E4A8A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28440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C67D2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E97132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E97132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BC65C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7999AC5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750A5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3608A" w:rsidRPr="00D3608A" w14:paraId="4C540648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0EA37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1AC6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GACHET PATRICK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5EC42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E97132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E97132"/>
                <w:kern w:val="0"/>
                <w:sz w:val="20"/>
                <w:szCs w:val="20"/>
                <w:lang w:eastAsia="fr-FR"/>
                <w14:ligatures w14:val="none"/>
              </w:rPr>
              <w:t>GOLF DES ALPES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9868E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FD6A9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EFFD2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D06FA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5849E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16DD4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33005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A21CB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E97132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E97132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34A15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391FB43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529CB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3608A" w:rsidRPr="00D3608A" w14:paraId="3F3292E9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81C92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EC49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PLANTE CLEMENT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97E1F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E97132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E97132"/>
                <w:kern w:val="0"/>
                <w:sz w:val="20"/>
                <w:szCs w:val="20"/>
                <w:lang w:eastAsia="fr-FR"/>
                <w14:ligatures w14:val="none"/>
              </w:rPr>
              <w:t>GOLF DES ALPES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C595A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0B135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F1CB1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0A27E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AA637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B6F18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5C6FF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40C2F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E97132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E97132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84E60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0C78B7D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326AA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3608A" w:rsidRPr="00D3608A" w14:paraId="143E9AF2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3AD35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B144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DUMAS JEAN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D71B2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LES GETS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38815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C734A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3BFEA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A51C8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44CC1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56CDD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24105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94F94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2C63C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21FC7F3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AA3EF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3608A" w:rsidRPr="00D3608A" w14:paraId="4DBB3F1D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CAEA4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AF17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GUYEMARD J.M.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5D971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lang w:eastAsia="fr-FR"/>
                <w14:ligatures w14:val="none"/>
              </w:rPr>
              <w:t>MONTROTTIER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79ACF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EE2DC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5E997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3214D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5749B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B2B1E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5F403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2F1CE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758A9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33536CB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7DC35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3608A" w:rsidRPr="00D3608A" w14:paraId="64FFAF1A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710DF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1425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GIACHINO VINCENT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CB421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E97132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E97132"/>
                <w:kern w:val="0"/>
                <w:sz w:val="20"/>
                <w:szCs w:val="20"/>
                <w:lang w:eastAsia="fr-FR"/>
                <w14:ligatures w14:val="none"/>
              </w:rPr>
              <w:t>GOLF DES ALPES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B2A26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0D188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735F2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0,5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15CF5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BFAEE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A557D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26B17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73C39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23D7D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6B1B43D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0683E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3608A" w:rsidRPr="00D3608A" w14:paraId="4E28FA75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ED656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78B3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ALAMERCERY ADELINE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84874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78217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782170"/>
                <w:kern w:val="0"/>
                <w:sz w:val="20"/>
                <w:szCs w:val="20"/>
                <w:lang w:eastAsia="fr-FR"/>
                <w14:ligatures w14:val="none"/>
              </w:rPr>
              <w:t>MORZINE-AVORIAZ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47C2B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06626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F963B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0,5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73C8C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E9B3C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A302C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AE87B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98BE1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C1269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42F2252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8923A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3608A" w:rsidRPr="00D3608A" w14:paraId="07193333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1D36F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2811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PELE ALEXIS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B0182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78217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782170"/>
                <w:kern w:val="0"/>
                <w:sz w:val="20"/>
                <w:szCs w:val="20"/>
                <w:lang w:eastAsia="fr-FR"/>
                <w14:ligatures w14:val="none"/>
              </w:rPr>
              <w:t>MORZINE-AVORIAZ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9AF86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38E47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A1303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0,5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C2EA5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A424C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24C49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96687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334DA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374CD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688AFAD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C6E3A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3608A" w:rsidRPr="00D3608A" w14:paraId="23FE8965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CDECB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F035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RICHARD BERTRAND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3113B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LES GETS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CE939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0123E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CC490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19EA0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34FF7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3A478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D7269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0,5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F138B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18A84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77FBAA2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BC045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3608A" w:rsidRPr="00D3608A" w14:paraId="493A1C7C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E9A5B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7E00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RICHARD OLIVIER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AB734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LES GETS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72E7F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3A329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B3C3B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681CC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25855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7A370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0,5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9DACC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FA591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377D9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6FD9442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1928A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3608A" w:rsidRPr="00D3608A" w14:paraId="6238F987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639E5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E022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MOREILLON GILBERT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66C71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70C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70C0"/>
                <w:kern w:val="0"/>
                <w:sz w:val="20"/>
                <w:szCs w:val="20"/>
                <w:lang w:eastAsia="fr-FR"/>
                <w14:ligatures w14:val="none"/>
              </w:rPr>
              <w:t>MEGEVE-MT D'ARBOIS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F0035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BDC9F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FB12D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0F1F8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39019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FDDFC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7DE54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D1996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F7D31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0,5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4D6B350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DD8B6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3608A" w:rsidRPr="00D3608A" w14:paraId="0A6FE079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C9A27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A4A5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DECROUX PHILIPPE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B3557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C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C000"/>
                <w:kern w:val="0"/>
                <w:sz w:val="20"/>
                <w:szCs w:val="20"/>
                <w:lang w:eastAsia="fr-FR"/>
                <w14:ligatures w14:val="none"/>
              </w:rPr>
              <w:t xml:space="preserve">CEG LEMAN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E23F8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ABBF3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D4582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46DDE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BCE6C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EE28B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9E1A0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59551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21FEF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363F18A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A0BC9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637C7BBE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033FD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5430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BERTON PIERRE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D8F2D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E97132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E97132"/>
                <w:kern w:val="0"/>
                <w:sz w:val="20"/>
                <w:szCs w:val="20"/>
                <w:lang w:eastAsia="fr-FR"/>
                <w14:ligatures w14:val="none"/>
              </w:rPr>
              <w:t>GOLF DES ALPES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E8967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E233B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E5F7E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6504C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7543A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B10CB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41F1B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E3EC6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EFFD5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48D78E2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7494C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6CB63640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A425F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1CE9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CHINAL BERNARD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708BB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E97132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E97132"/>
                <w:kern w:val="0"/>
                <w:sz w:val="20"/>
                <w:szCs w:val="20"/>
                <w:lang w:eastAsia="fr-FR"/>
                <w14:ligatures w14:val="none"/>
              </w:rPr>
              <w:t>GOLF DES ALPES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ABEEA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EF3EF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500A8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B0099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6C18E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04413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46B90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34A6B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ECB9A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709A5F0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3D88C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427F92A8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4C395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0EE2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TEISSEDRE BERNARD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FD8B2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E97132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E97132"/>
                <w:kern w:val="0"/>
                <w:sz w:val="20"/>
                <w:szCs w:val="20"/>
                <w:lang w:eastAsia="fr-FR"/>
                <w14:ligatures w14:val="none"/>
              </w:rPr>
              <w:t>GOLF DES ALPES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CF9B7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8B6D9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F8C38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72D5C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813B0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C1F9F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9F800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004E3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C53F3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6C16F36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8488C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5DF95DDC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2A0D8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4B28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TESTON JEAN LUC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50D1E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E97132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E97132"/>
                <w:kern w:val="0"/>
                <w:sz w:val="20"/>
                <w:szCs w:val="20"/>
                <w:lang w:eastAsia="fr-FR"/>
                <w14:ligatures w14:val="none"/>
              </w:rPr>
              <w:t>GOLF DES ALPES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90AED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8FF22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4994C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DED6D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E3CF1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8C83E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AD8AB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AE643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48845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010A44C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FCE56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31C17ED4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92A42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0A55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TRESSART FREDERIC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C2E7E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E97132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E97132"/>
                <w:kern w:val="0"/>
                <w:sz w:val="20"/>
                <w:szCs w:val="20"/>
                <w:lang w:eastAsia="fr-FR"/>
                <w14:ligatures w14:val="none"/>
              </w:rPr>
              <w:t>GOLF DES ALPES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47235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24AB9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D661B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6EADD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10430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E97F8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CD1E4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1050C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E97132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E97132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F7D63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26E1890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524F8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3B135239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2B58D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D0BE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DUMAS CATHERINE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BF3D5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LES GETS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A02B7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AF277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8956B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D0B8E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52F4A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815A8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79CF8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1BE8A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BA253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7A3380A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DC862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4BCB7F87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46163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E4C8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MORRIS OWEN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5C066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LES GETS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6E926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F281E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6E85F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16F32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7C155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4C489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8A488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0C9A2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8214A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4F5FC9F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D3435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4B73FD49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E841D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2F99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MUGNIER THEO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9D4AC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LES GETS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4A8DF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35C05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214BA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605BC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ACA7E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B2D40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7D4C3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E29A5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49230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1DD1885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67CEC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68A68F1D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8A95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4736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DUVILLARD LIONEL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9CDEC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70C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70C0"/>
                <w:kern w:val="0"/>
                <w:sz w:val="20"/>
                <w:szCs w:val="20"/>
                <w:lang w:eastAsia="fr-FR"/>
                <w14:ligatures w14:val="none"/>
              </w:rPr>
              <w:t>MEGEVE-MT D'ARBOIS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1AA13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A8055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E28BB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16B78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8BC45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F7C83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C9EAC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40E8F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359A8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117513B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83216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28B5FB8A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CD4C0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AE2D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EMBERGER CATHERINE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0C34D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215C98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215C98"/>
                <w:kern w:val="0"/>
                <w:sz w:val="20"/>
                <w:szCs w:val="20"/>
                <w:lang w:eastAsia="fr-FR"/>
                <w14:ligatures w14:val="none"/>
              </w:rPr>
              <w:t>MEGEVE-MT D'ARBOIS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539F1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0B8C7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18EA9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ECFE5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E56AA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3A555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E923C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0D769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8B194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2956A3B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D4AB2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16EA70BA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7F9BF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06EB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PERRET RENE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F322B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70C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70C0"/>
                <w:kern w:val="0"/>
                <w:sz w:val="20"/>
                <w:szCs w:val="20"/>
                <w:lang w:eastAsia="fr-FR"/>
                <w14:ligatures w14:val="none"/>
              </w:rPr>
              <w:t>MEGEVE-MT D'ARBOIS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888D7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A8193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DC777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DF452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6CC2D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7C35A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234FA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B3FA3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93A29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4CD1700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C4332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3401548D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4D1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123B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BARTOLONI SEBASTIANO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237AA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lang w:eastAsia="fr-FR"/>
                <w14:ligatures w14:val="none"/>
              </w:rPr>
              <w:t>MONTROTTIER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24E60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989AF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7CDC9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26E91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C9E51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6657E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46395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11A57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05227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130913F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4FBC8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00A1EED8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156B3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E9CC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FRASER MICHAEL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90836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78217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782170"/>
                <w:kern w:val="0"/>
                <w:sz w:val="20"/>
                <w:szCs w:val="20"/>
                <w:lang w:eastAsia="fr-FR"/>
                <w14:ligatures w14:val="none"/>
              </w:rPr>
              <w:t>MORZINE-AVORIAZ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0E312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818A0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99F47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44F1C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FBD95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CF044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E4E24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CA863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8B57B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0AB238F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3F475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1ADBA813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54742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942B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GROROD RICHARD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81CC3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78217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782170"/>
                <w:kern w:val="0"/>
                <w:sz w:val="20"/>
                <w:szCs w:val="20"/>
                <w:lang w:eastAsia="fr-FR"/>
                <w14:ligatures w14:val="none"/>
              </w:rPr>
              <w:t>MORZINE-AVORIAZ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840A0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80D92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1677C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FD7D8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C6AB3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A450A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B5E19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9B508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6DA87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69E460A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5DB45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514A3336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CBA52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C01F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STRAGLIATTI ARNAUD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3351B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78217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782170"/>
                <w:kern w:val="0"/>
                <w:sz w:val="20"/>
                <w:szCs w:val="20"/>
                <w:lang w:eastAsia="fr-FR"/>
                <w14:ligatures w14:val="none"/>
              </w:rPr>
              <w:t>MORZINE-AVORIAZ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D1D6A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24BF5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CCBA5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1506E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B786D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BCD0A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9D7BB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A1297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C1E88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1202FCA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A2880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6D1E42C1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9B8C5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2AFE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TEVRNIER MICHEL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031EC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78217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782170"/>
                <w:kern w:val="0"/>
                <w:sz w:val="20"/>
                <w:szCs w:val="20"/>
                <w:lang w:eastAsia="fr-FR"/>
                <w14:ligatures w14:val="none"/>
              </w:rPr>
              <w:t>MORZINE-AVORIAZ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C0039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57AA0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21A78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24C49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972AA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4B1E8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DE27A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A44E5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5E588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4077869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7239C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5A10F983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F3D54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B007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TONNELIER VALENTIN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5D4A4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78217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782170"/>
                <w:kern w:val="0"/>
                <w:sz w:val="20"/>
                <w:szCs w:val="20"/>
                <w:lang w:eastAsia="fr-FR"/>
                <w14:ligatures w14:val="none"/>
              </w:rPr>
              <w:t>MORZINE-AVORIAZ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F7E54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24B4C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392A0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0D937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E06A3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58B71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74129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FB128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0200A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00DF26E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E48D6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75F4F038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41072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CE66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PORTIER BERNADETTE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E082F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C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C000"/>
                <w:kern w:val="0"/>
                <w:sz w:val="20"/>
                <w:szCs w:val="20"/>
                <w:lang w:eastAsia="fr-FR"/>
                <w14:ligatures w14:val="none"/>
              </w:rPr>
              <w:t xml:space="preserve">CEG LEMAN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0E283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2A571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5C10B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F9B33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5C32F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1B471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82A9F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BEA77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2B786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72B761D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3114B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3608A" w:rsidRPr="00D3608A" w14:paraId="22745742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B08D9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44AF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LUTZ RUTH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2BFA2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E97132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E97132"/>
                <w:kern w:val="0"/>
                <w:sz w:val="20"/>
                <w:szCs w:val="20"/>
                <w:lang w:eastAsia="fr-FR"/>
                <w14:ligatures w14:val="none"/>
              </w:rPr>
              <w:t>GOLF DES ALPES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27CA7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8FD29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8F832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A7A99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21DCB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1C868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610E0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6321F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E97132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E97132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1AE64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0100508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1E88D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3608A" w:rsidRPr="00D3608A" w14:paraId="0DCB60F2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4431F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D80A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PROCTER SHANE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7D2D0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LES GETS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3565B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8D222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6352B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68DA3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8888D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F6423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566AE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4F171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36005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7BB8A0E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02F70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3608A" w:rsidRPr="00D3608A" w14:paraId="38048D92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52ED9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0C2B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JACCAZ MIREILLE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EAEE0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70C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70C0"/>
                <w:kern w:val="0"/>
                <w:sz w:val="20"/>
                <w:szCs w:val="20"/>
                <w:lang w:eastAsia="fr-FR"/>
                <w14:ligatures w14:val="none"/>
              </w:rPr>
              <w:t>MEGEVE-MT D'ARBOIS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BA4C9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18689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7028E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DD7EB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53A5D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0E4E7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E54D3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D078A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B226B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5E84183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A1D8B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3608A" w:rsidRPr="00D3608A" w14:paraId="19596F8E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B7FBB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1A2D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MARTIN ANNE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10940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70C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70C0"/>
                <w:kern w:val="0"/>
                <w:sz w:val="20"/>
                <w:szCs w:val="20"/>
                <w:lang w:eastAsia="fr-FR"/>
                <w14:ligatures w14:val="none"/>
              </w:rPr>
              <w:t>MEGEVE-MT D'ARBOIS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0CAC4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3A462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A1697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58796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378AC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D43DB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4FDF7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3C66C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3F502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55F3F2E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B9EA2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3608A" w:rsidRPr="00D3608A" w14:paraId="0178CF6A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195EB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2B0C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MERCIER THIERRY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547B2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70C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70C0"/>
                <w:kern w:val="0"/>
                <w:sz w:val="20"/>
                <w:szCs w:val="20"/>
                <w:lang w:eastAsia="fr-FR"/>
                <w14:ligatures w14:val="none"/>
              </w:rPr>
              <w:t>MEGEVE-MT D'ARBOIS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05CEE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E03DA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AAFF0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07611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24F1F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62A00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A2724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06F50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F38C8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5162CF3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B539D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3608A" w:rsidRPr="00D3608A" w14:paraId="549C5076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B9D4F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C288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VENTURINI OLIVIER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1BA0B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70C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70C0"/>
                <w:kern w:val="0"/>
                <w:sz w:val="20"/>
                <w:szCs w:val="20"/>
                <w:lang w:eastAsia="fr-FR"/>
                <w14:ligatures w14:val="none"/>
              </w:rPr>
              <w:t>MEGEVE-MT D'ARBOIS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F2653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22319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D47D2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D286E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8E332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4DDE0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4A76B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B87C8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8F310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5D587A0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4F8B3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3608A" w:rsidRPr="00D3608A" w14:paraId="41603AB8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C7A16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79A6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ALLARD L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3C0F4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lang w:eastAsia="fr-FR"/>
                <w14:ligatures w14:val="none"/>
              </w:rPr>
              <w:t>MONTROTTIER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23F6A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BA644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A591B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D413F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0FAA1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FC7A9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F7A49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72BF8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2A632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2429AE9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1BF3A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3608A" w:rsidRPr="00D3608A" w14:paraId="02FB6717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B97CE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8D45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MONTGERMONT CHAPPAZ NOE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F749E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lang w:eastAsia="fr-FR"/>
                <w14:ligatures w14:val="none"/>
              </w:rPr>
              <w:t>MONTROTTIER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DAE82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08F3B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7A7B4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D793A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475C9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B88D5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12ECB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10057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AE900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73D848A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687FC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3608A" w:rsidRPr="00D3608A" w14:paraId="05E67990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AE96C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A22D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PAIER CATHERINE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77497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lang w:eastAsia="fr-FR"/>
                <w14:ligatures w14:val="none"/>
              </w:rPr>
              <w:t>MONTROTTIER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4A821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6CC19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4B512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76732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2D965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ED26E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FB293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69EC8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A3584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5A7D4FF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72745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3608A" w:rsidRPr="00D3608A" w14:paraId="7DD92493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D24D1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586D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GAUDIER THOMAS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7395A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MORZINE-AVORIAZ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4087C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A49C0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038D9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5CB9A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4AC13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E31F6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3812F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3BC30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B5B9B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20A2509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FB542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3608A" w:rsidRPr="00D3608A" w14:paraId="322CF8B7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5D20A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9727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BURDET JULIEN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691EF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lang w:eastAsia="fr-FR"/>
                <w14:ligatures w14:val="none"/>
              </w:rPr>
              <w:t>MONTROTTIER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D6AEF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04335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3388F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1A7A8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DC084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36673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2226C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37A2C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6C5C2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6A18E07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6754C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3608A" w:rsidRPr="00D3608A" w14:paraId="6CFDC04C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4E5FD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EBEE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HUBOUT L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AD6B1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lang w:eastAsia="fr-FR"/>
                <w14:ligatures w14:val="none"/>
              </w:rPr>
              <w:t>MONTROTTIER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F17E4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85995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57B5A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DFCF5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21D4A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E816B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BC0A4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E213B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1A29F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1,5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4DC9D40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1,5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D914B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3608A" w:rsidRPr="00D3608A" w14:paraId="24524057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C7067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EE70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CHAVANNE NICOLAS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00F5E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C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C000"/>
                <w:kern w:val="0"/>
                <w:sz w:val="20"/>
                <w:szCs w:val="20"/>
                <w:lang w:eastAsia="fr-FR"/>
                <w14:ligatures w14:val="none"/>
              </w:rPr>
              <w:t xml:space="preserve">CEG LEMAN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E7091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53C31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6F409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0E8DE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0,5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6743C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9F966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5A1CA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0AED3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3B450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05D4D71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4D7A1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61558B4A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7B1DF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9C78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LAGARDE BAPTISTE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A8595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E97132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E97132"/>
                <w:kern w:val="0"/>
                <w:sz w:val="20"/>
                <w:szCs w:val="20"/>
                <w:lang w:eastAsia="fr-FR"/>
                <w14:ligatures w14:val="none"/>
              </w:rPr>
              <w:t>GOLF DES ALPES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79350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F42B4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2D258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0,5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06552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FCDB1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6CA2E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B1F9D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CB890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53864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0F529A3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F2528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3731B4A9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CD8C3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82CB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BUHOT VIRGINIE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29089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LES GETS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3AFF4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5FA3F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218FB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937C2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0EDD1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0,5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450EB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52DF1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4485C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CD5E7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21ADCB0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2B68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1AE55C72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EC79C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8C4F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DE VET RINI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78693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LES GETS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68E24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BEB22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C6ABD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BB06C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FF2E6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A3C47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B3DE2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0,5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5EFD8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30D8B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34F6D8E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EC938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1069921E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183B2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355A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DOUCET LUC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1926D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LES GETS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F474E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35977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015A8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FA7E6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D0FAD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33920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0,5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76D0F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3A8DA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5A4E2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2C746D5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94115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26072ABD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17512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03CB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SCMITT SACHA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7667F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LES GETS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7F31A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A0424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1BBEF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79D86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6FDCF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0,5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7D62C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440F3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097CF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0CC9F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15AD746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56910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3CAD2857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FF630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729F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VAUBIEN VALERY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61862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80808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808080"/>
                <w:kern w:val="0"/>
                <w:sz w:val="20"/>
                <w:szCs w:val="20"/>
                <w:lang w:eastAsia="fr-FR"/>
                <w14:ligatures w14:val="none"/>
              </w:rPr>
              <w:t>MORNEX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6554F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78B7A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29951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0,5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49B25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4C117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46FC3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4698B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5E141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35FEF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7B8220B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2D088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05397EA0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F170C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FDCE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ZINDER MICHEL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4A719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80808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808080"/>
                <w:kern w:val="0"/>
                <w:sz w:val="20"/>
                <w:szCs w:val="20"/>
                <w:lang w:eastAsia="fr-FR"/>
                <w14:ligatures w14:val="none"/>
              </w:rPr>
              <w:t>MORNEX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F5A33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839FF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9CB3E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0,5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AE715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3F214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ED42C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27311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93420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58FE5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0F22AD8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8881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60187B0C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BB704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0324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DUMAS JEAN LOUIS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26CF9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70C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70C0"/>
                <w:kern w:val="0"/>
                <w:sz w:val="20"/>
                <w:szCs w:val="20"/>
                <w:lang w:eastAsia="fr-FR"/>
                <w14:ligatures w14:val="none"/>
              </w:rPr>
              <w:t>MEGEVE-MT D'ARBOIS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F704C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7E811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29FC9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CBBBB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EC4DC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712C1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B4D21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ED43A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49427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0,5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0A870C0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E4F85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3608A" w:rsidRPr="00D3608A" w14:paraId="33456AC0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3559F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A4EE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GROSJEAN JACQUES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4291E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C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C000"/>
                <w:kern w:val="0"/>
                <w:sz w:val="20"/>
                <w:szCs w:val="20"/>
                <w:lang w:eastAsia="fr-FR"/>
                <w14:ligatures w14:val="none"/>
              </w:rPr>
              <w:t xml:space="preserve">CEG LEMAN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E4CA9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3C39F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88033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F0D44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0,5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0BE26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F9A85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BBF57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C574C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1D00B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52B1DFF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0,5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EB205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3608A" w:rsidRPr="00D3608A" w14:paraId="310B8D60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1D0ED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FCFD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FLOURAC FLORENCE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65FEC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C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C000"/>
                <w:kern w:val="0"/>
                <w:sz w:val="20"/>
                <w:szCs w:val="20"/>
                <w:lang w:eastAsia="fr-FR"/>
                <w14:ligatures w14:val="none"/>
              </w:rPr>
              <w:t xml:space="preserve">CEG LEMAN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EB88D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EE29B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C39B3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25596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E2A90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7AE2E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60B48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FB7B3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B389D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0EBC875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A0633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54E610BD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3B658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2DB1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GONZALES SEBASTIEN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8BBC2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C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C000"/>
                <w:kern w:val="0"/>
                <w:sz w:val="20"/>
                <w:szCs w:val="20"/>
                <w:lang w:eastAsia="fr-FR"/>
                <w14:ligatures w14:val="none"/>
              </w:rPr>
              <w:t xml:space="preserve">CEG LEMAN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BED46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E6526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F3DFA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D715E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7026C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8C23F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4C90D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5CBD2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D24EF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0F2C886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79275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1F497ECD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1CF2F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27C9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MEYNET ALAIN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92C54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C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C000"/>
                <w:kern w:val="0"/>
                <w:sz w:val="20"/>
                <w:szCs w:val="20"/>
                <w:lang w:eastAsia="fr-FR"/>
                <w14:ligatures w14:val="none"/>
              </w:rPr>
              <w:t xml:space="preserve">CEG LEMAN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A6605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CB1B5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E4866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045D2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759AA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BB909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A72EC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BB338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B5BA8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34C2CFF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B15CF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45EEED9C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9241F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A2D4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RECALDE MIREILLE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A7B04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C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C000"/>
                <w:kern w:val="0"/>
                <w:sz w:val="20"/>
                <w:szCs w:val="20"/>
                <w:lang w:eastAsia="fr-FR"/>
                <w14:ligatures w14:val="none"/>
              </w:rPr>
              <w:t xml:space="preserve">CEG LEMAN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2218B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1BE40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0894F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46FA0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F2D0E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444F2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9CADC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C4AB9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F7FEC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38F5C4E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8EA22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132E54B4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1E4BC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E879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TANKINOVIC PHILIPPE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B43B1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C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C000"/>
                <w:kern w:val="0"/>
                <w:sz w:val="20"/>
                <w:szCs w:val="20"/>
                <w:lang w:eastAsia="fr-FR"/>
                <w14:ligatures w14:val="none"/>
              </w:rPr>
              <w:t xml:space="preserve">CEG LEMAN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4AD03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22D46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3B480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4677B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6AFB5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395FB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190BC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E4A7A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00A8E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6B5B993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11351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49B9172D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742A5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9719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ROBERTS ALISON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D6D4C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LES GETS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AD3E2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36BEB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3FCDF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CC97B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E59A1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55C7F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E6080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CDF91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D8A77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579D531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89E23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56219E7D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BAEB1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9D81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RUHLAND CAROLE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43416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LES GETS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2FA5A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F24D0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821E8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DAC5A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DCE3E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1F8E5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A3E09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EBE3E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93406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501B8D2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04258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2FFC531F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C9FC7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695D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VAN BROKLAND FRANCIEN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0FB06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LES GETS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EE272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6183B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0727A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88E43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A90FA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CAD13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C9DAE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DF2C7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BA216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509F770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A5495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6C245889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0D9A0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B39F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WHEELER MATT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4A90F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LES GETS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A8396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AF375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EB591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C6306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3A99D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2C5AB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A2071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F7A01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C4F01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143C620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86F5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121F172A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656A6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F6A7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MANUEL CECILE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939BB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70C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70C0"/>
                <w:kern w:val="0"/>
                <w:sz w:val="20"/>
                <w:szCs w:val="20"/>
                <w:lang w:eastAsia="fr-FR"/>
                <w14:ligatures w14:val="none"/>
              </w:rPr>
              <w:t>MEGEVE-MT D'ARBOIS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CA72F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A8FDE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21DCD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21EDF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B3BA2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F87F2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33862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ADCDA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B81B2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73F553B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99A36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3CB5A124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C8713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B0A7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ROSIER PATRICE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BE454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70C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0070C0"/>
                <w:kern w:val="0"/>
                <w:sz w:val="20"/>
                <w:szCs w:val="20"/>
                <w:lang w:eastAsia="fr-FR"/>
                <w14:ligatures w14:val="none"/>
              </w:rPr>
              <w:t>MEGEVE-MT D'ARBOIS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73EBB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2787A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8CE5C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577BF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3AFAC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B2CA7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0DA62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ABC9C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67FC1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3D3F6F8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A742A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5C45E9FE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F3C80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EA31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RASSAT G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D399A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lang w:eastAsia="fr-FR"/>
                <w14:ligatures w14:val="none"/>
              </w:rPr>
              <w:t>MONTROTTIER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BB400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94905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71D86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87EB3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578A3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5EA67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251A7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743A8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F5AF2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694D0C6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E2F10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25EB859A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2E9B8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247B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ROUGIER J.M.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56FD7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0000"/>
                <w:kern w:val="0"/>
                <w:sz w:val="20"/>
                <w:szCs w:val="20"/>
                <w:lang w:eastAsia="fr-FR"/>
                <w14:ligatures w14:val="none"/>
              </w:rPr>
              <w:t>MONTROTTIER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47BC7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1503A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3A1E4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A7250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44B56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F0A85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7786C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7A19F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440AB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645C592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D560B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76E256C8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711ED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9EDC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AULNER HERVE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E4084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80808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808080"/>
                <w:kern w:val="0"/>
                <w:sz w:val="20"/>
                <w:szCs w:val="20"/>
                <w:lang w:eastAsia="fr-FR"/>
                <w14:ligatures w14:val="none"/>
              </w:rPr>
              <w:t>MORNEX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1E072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050C9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C15AF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CAB81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0499A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8772F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52124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94B9A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A3705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3818D13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1F9D4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6342D73F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281F4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3F05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CRETIN KARIM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67C00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80808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808080"/>
                <w:kern w:val="0"/>
                <w:sz w:val="20"/>
                <w:szCs w:val="20"/>
                <w:lang w:eastAsia="fr-FR"/>
                <w14:ligatures w14:val="none"/>
              </w:rPr>
              <w:t>MORNEX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3F7E2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D85AD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20CEE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AF537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22796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98A84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7CA4A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C573F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FF51C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1FF21BB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1DE0B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1601DB9F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48750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DC7D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GASQUE YVAN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A91F9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80808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808080"/>
                <w:kern w:val="0"/>
                <w:sz w:val="20"/>
                <w:szCs w:val="20"/>
                <w:lang w:eastAsia="fr-FR"/>
                <w14:ligatures w14:val="none"/>
              </w:rPr>
              <w:t>MORNEX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2E71A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CBB0B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46750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03871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638F5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7F101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9821A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4F2C4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6367C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5D90328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EF2F9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1636DF55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5330E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845C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JUGET OLIVIER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EA4CD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80808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808080"/>
                <w:kern w:val="0"/>
                <w:sz w:val="20"/>
                <w:szCs w:val="20"/>
                <w:lang w:eastAsia="fr-FR"/>
                <w14:ligatures w14:val="none"/>
              </w:rPr>
              <w:t>MORNEX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92DB0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EA60C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90ABE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20B54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D7739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7AE31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66C4C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97841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B468D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1426AFD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34734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69128FE4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227B5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3CDE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ROB ALAIN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5E90A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MORZINE-AVORIAZ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DF1A1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F81D7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8F8B3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DD8CB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6CDF9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CA6EC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08E11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AF576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B867B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2970209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9F086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D3608A" w:rsidRPr="00D3608A" w14:paraId="25275DCC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26FF5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D5F9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QUIBLIER PIERRE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E971F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C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C000"/>
                <w:kern w:val="0"/>
                <w:sz w:val="20"/>
                <w:szCs w:val="20"/>
                <w:lang w:eastAsia="fr-FR"/>
                <w14:ligatures w14:val="none"/>
              </w:rPr>
              <w:t xml:space="preserve">CEG LEMAN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C69E9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C01DF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497AC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F7B7B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4F299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FB5E5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5F43A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B3A79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31866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7BFEE85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5908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3608A" w:rsidRPr="00D3608A" w14:paraId="6ED777AB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46163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F94F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PAGE NICOLAS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92EF8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kern w:val="0"/>
                <w:sz w:val="20"/>
                <w:szCs w:val="20"/>
                <w:lang w:eastAsia="fr-FR"/>
                <w14:ligatures w14:val="none"/>
              </w:rPr>
              <w:t>LES GETS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FAA93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3A60C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A0465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B6E4A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6E8FF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94F00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C8664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096F3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FB6EC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7CD4FF0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47FD92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D3608A" w:rsidRPr="00D3608A" w14:paraId="4A70A0C6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16CCB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84A0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BARCELLA RICHARD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FD5F5C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C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C000"/>
                <w:kern w:val="0"/>
                <w:sz w:val="20"/>
                <w:szCs w:val="20"/>
                <w:lang w:eastAsia="fr-FR"/>
                <w14:ligatures w14:val="none"/>
              </w:rPr>
              <w:t xml:space="preserve">CEG LEMAN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4044A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97B59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1DDDF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D8EF1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5A607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34684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91A04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BF4D0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FB52C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08A33D1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6C4A70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3608A" w:rsidRPr="00D3608A" w14:paraId="69DBE742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D4AFF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F36A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OBERSON SERGE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9066A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C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C000"/>
                <w:kern w:val="0"/>
                <w:sz w:val="20"/>
                <w:szCs w:val="20"/>
                <w:lang w:eastAsia="fr-FR"/>
                <w14:ligatures w14:val="none"/>
              </w:rPr>
              <w:t xml:space="preserve">CEG LEMAN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BFFC0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3451B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2FA3A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A65D7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5D6F1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7C51D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5BDE9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777058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1DB4D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18B05469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A2F69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D3608A" w:rsidRPr="00D3608A" w14:paraId="7C0AF580" w14:textId="77777777" w:rsidTr="00817E5E">
        <w:trPr>
          <w:trHeight w:val="281"/>
        </w:trPr>
        <w:tc>
          <w:tcPr>
            <w:tcW w:w="368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43C357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9BDD1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REY GERALD</w:t>
            </w: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E3D344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C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i/>
                <w:iCs/>
                <w:color w:val="FFC000"/>
                <w:kern w:val="0"/>
                <w:sz w:val="20"/>
                <w:szCs w:val="20"/>
                <w:lang w:eastAsia="fr-FR"/>
                <w14:ligatures w14:val="none"/>
              </w:rPr>
              <w:t xml:space="preserve">CEG LEMAN </w:t>
            </w:r>
          </w:p>
        </w:tc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2CB77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8708F3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4EA72E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6F3F5F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DF0B56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0C769E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C2A45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47474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270C4D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BE5014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0F9B0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78217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BAFFBB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F19EDE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</w:pPr>
            <w:r w:rsidRPr="00D3608A">
              <w:rPr>
                <w:rFonts w:ascii="Arial Nova Cond" w:eastAsia="Times New Roman" w:hAnsi="Arial Nova Cond" w:cs="Times New Roman"/>
                <w:b/>
                <w:bCs/>
                <w:color w:val="FFC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DEDED" w:fill="EDEDED"/>
            <w:noWrap/>
            <w:vAlign w:val="center"/>
            <w:hideMark/>
          </w:tcPr>
          <w:p w14:paraId="7568A71A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D3608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DF8555" w14:textId="77777777" w:rsidR="00D3608A" w:rsidRPr="00D3608A" w:rsidRDefault="00D3608A" w:rsidP="00D3608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3608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</w:tbl>
    <w:p w14:paraId="0F19A775" w14:textId="77777777" w:rsidR="00F15853" w:rsidRDefault="00F15853" w:rsidP="003266A2"/>
    <w:p w14:paraId="39885044" w14:textId="77777777" w:rsidR="009E67CE" w:rsidRDefault="009E67CE" w:rsidP="003266A2"/>
    <w:p w14:paraId="5C5B2072" w14:textId="77777777" w:rsidR="009E67CE" w:rsidRDefault="009E67CE" w:rsidP="003266A2"/>
    <w:p w14:paraId="7B5320A3" w14:textId="77777777" w:rsidR="00AE77A6" w:rsidRDefault="00AE77A6" w:rsidP="003266A2"/>
    <w:p w14:paraId="1806FC36" w14:textId="77777777" w:rsidR="00AE77A6" w:rsidRDefault="00AE77A6" w:rsidP="003266A2"/>
    <w:p w14:paraId="1259191C" w14:textId="77777777" w:rsidR="00AE77A6" w:rsidRDefault="00AE77A6" w:rsidP="003266A2"/>
    <w:p w14:paraId="4D2A8CB6" w14:textId="77777777" w:rsidR="00A84C61" w:rsidRDefault="00A84C61" w:rsidP="003266A2"/>
    <w:p w14:paraId="642DB4A0" w14:textId="77777777" w:rsidR="00A84C61" w:rsidRPr="003266A2" w:rsidRDefault="00A84C61" w:rsidP="00A84C61">
      <w:pPr>
        <w:ind w:left="-851" w:firstLine="851"/>
      </w:pPr>
    </w:p>
    <w:sectPr w:rsidR="00A84C61" w:rsidRPr="003266A2" w:rsidSect="00A84C61">
      <w:pgSz w:w="11906" w:h="16838"/>
      <w:pgMar w:top="0" w:right="1417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DD36F" w14:textId="77777777" w:rsidR="00F32EE4" w:rsidRDefault="00F32EE4" w:rsidP="0027266A">
      <w:pPr>
        <w:spacing w:after="0" w:line="240" w:lineRule="auto"/>
      </w:pPr>
      <w:r>
        <w:separator/>
      </w:r>
    </w:p>
  </w:endnote>
  <w:endnote w:type="continuationSeparator" w:id="0">
    <w:p w14:paraId="0F5F96E4" w14:textId="77777777" w:rsidR="00F32EE4" w:rsidRDefault="00F32EE4" w:rsidP="0027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2A5AC" w14:textId="77777777" w:rsidR="00F32EE4" w:rsidRDefault="00F32EE4" w:rsidP="0027266A">
      <w:pPr>
        <w:spacing w:after="0" w:line="240" w:lineRule="auto"/>
      </w:pPr>
      <w:r>
        <w:separator/>
      </w:r>
    </w:p>
  </w:footnote>
  <w:footnote w:type="continuationSeparator" w:id="0">
    <w:p w14:paraId="25B7A62D" w14:textId="77777777" w:rsidR="00F32EE4" w:rsidRDefault="00F32EE4" w:rsidP="00272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6A"/>
    <w:rsid w:val="000D336D"/>
    <w:rsid w:val="00115D75"/>
    <w:rsid w:val="00136921"/>
    <w:rsid w:val="001C671B"/>
    <w:rsid w:val="0027266A"/>
    <w:rsid w:val="002F26F2"/>
    <w:rsid w:val="003266A2"/>
    <w:rsid w:val="00340002"/>
    <w:rsid w:val="00354D75"/>
    <w:rsid w:val="00360182"/>
    <w:rsid w:val="00374C4D"/>
    <w:rsid w:val="004833D4"/>
    <w:rsid w:val="004A6E7B"/>
    <w:rsid w:val="004E215A"/>
    <w:rsid w:val="005349EB"/>
    <w:rsid w:val="00547803"/>
    <w:rsid w:val="00565343"/>
    <w:rsid w:val="00604483"/>
    <w:rsid w:val="006959E0"/>
    <w:rsid w:val="006B40C7"/>
    <w:rsid w:val="006F559E"/>
    <w:rsid w:val="006F7CBE"/>
    <w:rsid w:val="00733D0B"/>
    <w:rsid w:val="007E1666"/>
    <w:rsid w:val="00817E5E"/>
    <w:rsid w:val="008573E8"/>
    <w:rsid w:val="008A59B2"/>
    <w:rsid w:val="00923CF5"/>
    <w:rsid w:val="00957A8A"/>
    <w:rsid w:val="00967E07"/>
    <w:rsid w:val="009C5049"/>
    <w:rsid w:val="009C571D"/>
    <w:rsid w:val="009E59D3"/>
    <w:rsid w:val="009E67CE"/>
    <w:rsid w:val="00A1506D"/>
    <w:rsid w:val="00A84C61"/>
    <w:rsid w:val="00AA4B4E"/>
    <w:rsid w:val="00AE77A6"/>
    <w:rsid w:val="00B51229"/>
    <w:rsid w:val="00CB18AB"/>
    <w:rsid w:val="00D3608A"/>
    <w:rsid w:val="00D8135E"/>
    <w:rsid w:val="00E7543D"/>
    <w:rsid w:val="00E91632"/>
    <w:rsid w:val="00EA4A3D"/>
    <w:rsid w:val="00F15853"/>
    <w:rsid w:val="00F252D3"/>
    <w:rsid w:val="00F3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8D5F"/>
  <w15:chartTrackingRefBased/>
  <w15:docId w15:val="{C3BDB402-D951-4484-8F0C-3989C2B3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2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2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26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2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26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2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2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2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2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26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726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726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7266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7266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7266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7266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7266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7266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72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72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2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72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72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7266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7266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7266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26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266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7266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7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266A"/>
  </w:style>
  <w:style w:type="paragraph" w:styleId="Pieddepage">
    <w:name w:val="footer"/>
    <w:basedOn w:val="Normal"/>
    <w:link w:val="PieddepageCar"/>
    <w:uiPriority w:val="99"/>
    <w:unhideWhenUsed/>
    <w:rsid w:val="0027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266A"/>
  </w:style>
  <w:style w:type="character" w:styleId="Lienhypertexte">
    <w:name w:val="Hyperlink"/>
    <w:basedOn w:val="Policepardfaut"/>
    <w:uiPriority w:val="99"/>
    <w:semiHidden/>
    <w:unhideWhenUsed/>
    <w:rsid w:val="001C671B"/>
    <w:rPr>
      <w:color w:val="467886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C671B"/>
    <w:rPr>
      <w:color w:val="96607D"/>
      <w:u w:val="single"/>
    </w:rPr>
  </w:style>
  <w:style w:type="paragraph" w:customStyle="1" w:styleId="msonormal0">
    <w:name w:val="msonormal"/>
    <w:basedOn w:val="Normal"/>
    <w:rsid w:val="001C6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65">
    <w:name w:val="xl65"/>
    <w:basedOn w:val="Normal"/>
    <w:rsid w:val="001C671B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lang w:eastAsia="fr-FR"/>
      <w14:ligatures w14:val="none"/>
    </w:rPr>
  </w:style>
  <w:style w:type="paragraph" w:customStyle="1" w:styleId="xl66">
    <w:name w:val="xl66"/>
    <w:basedOn w:val="Normal"/>
    <w:rsid w:val="001C67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67">
    <w:name w:val="xl67"/>
    <w:basedOn w:val="Normal"/>
    <w:rsid w:val="001C671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18"/>
      <w:szCs w:val="18"/>
      <w:lang w:eastAsia="fr-FR"/>
      <w14:ligatures w14:val="none"/>
    </w:rPr>
  </w:style>
  <w:style w:type="paragraph" w:customStyle="1" w:styleId="xl68">
    <w:name w:val="xl68"/>
    <w:basedOn w:val="Normal"/>
    <w:rsid w:val="001C67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fr-FR"/>
      <w14:ligatures w14:val="none"/>
    </w:rPr>
  </w:style>
  <w:style w:type="paragraph" w:customStyle="1" w:styleId="xl69">
    <w:name w:val="xl69"/>
    <w:basedOn w:val="Normal"/>
    <w:rsid w:val="001C671B"/>
    <w:pPr>
      <w:pBdr>
        <w:top w:val="double" w:sz="6" w:space="0" w:color="000000"/>
        <w:left w:val="double" w:sz="6" w:space="0" w:color="000000"/>
        <w:bottom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fr-FR"/>
      <w14:ligatures w14:val="none"/>
    </w:rPr>
  </w:style>
  <w:style w:type="paragraph" w:customStyle="1" w:styleId="xl70">
    <w:name w:val="xl70"/>
    <w:basedOn w:val="Normal"/>
    <w:rsid w:val="001C671B"/>
    <w:pPr>
      <w:pBdr>
        <w:top w:val="double" w:sz="6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lang w:eastAsia="fr-FR"/>
      <w14:ligatures w14:val="none"/>
    </w:rPr>
  </w:style>
  <w:style w:type="paragraph" w:customStyle="1" w:styleId="xl71">
    <w:name w:val="xl71"/>
    <w:basedOn w:val="Normal"/>
    <w:rsid w:val="001C671B"/>
    <w:pPr>
      <w:pBdr>
        <w:top w:val="double" w:sz="6" w:space="0" w:color="000000"/>
        <w:bottom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lang w:eastAsia="fr-FR"/>
      <w14:ligatures w14:val="none"/>
    </w:rPr>
  </w:style>
  <w:style w:type="paragraph" w:customStyle="1" w:styleId="xl72">
    <w:name w:val="xl72"/>
    <w:basedOn w:val="Normal"/>
    <w:rsid w:val="001C671B"/>
    <w:pPr>
      <w:pBdr>
        <w:top w:val="double" w:sz="6" w:space="0" w:color="000000"/>
        <w:bottom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4"/>
      <w:szCs w:val="24"/>
      <w:lang w:eastAsia="fr-FR"/>
      <w14:ligatures w14:val="none"/>
    </w:rPr>
  </w:style>
  <w:style w:type="paragraph" w:customStyle="1" w:styleId="xl73">
    <w:name w:val="xl73"/>
    <w:basedOn w:val="Normal"/>
    <w:rsid w:val="001C671B"/>
    <w:pPr>
      <w:pBdr>
        <w:top w:val="double" w:sz="6" w:space="0" w:color="000000"/>
        <w:bottom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kern w:val="0"/>
      <w:sz w:val="24"/>
      <w:szCs w:val="24"/>
      <w:lang w:eastAsia="fr-FR"/>
      <w14:ligatures w14:val="none"/>
    </w:rPr>
  </w:style>
  <w:style w:type="paragraph" w:customStyle="1" w:styleId="xl74">
    <w:name w:val="xl74"/>
    <w:basedOn w:val="Normal"/>
    <w:rsid w:val="001C671B"/>
    <w:pPr>
      <w:pBdr>
        <w:right w:val="single" w:sz="4" w:space="0" w:color="000000"/>
      </w:pBdr>
      <w:shd w:val="clear" w:color="E7FEE6" w:fill="E7FE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8"/>
      <w:szCs w:val="28"/>
      <w:lang w:eastAsia="fr-FR"/>
      <w14:ligatures w14:val="none"/>
    </w:rPr>
  </w:style>
  <w:style w:type="paragraph" w:customStyle="1" w:styleId="xl75">
    <w:name w:val="xl75"/>
    <w:basedOn w:val="Normal"/>
    <w:rsid w:val="001C671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fr-FR"/>
      <w14:ligatures w14:val="none"/>
    </w:rPr>
  </w:style>
  <w:style w:type="paragraph" w:customStyle="1" w:styleId="xl76">
    <w:name w:val="xl76"/>
    <w:basedOn w:val="Normal"/>
    <w:rsid w:val="001C671B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lang w:eastAsia="fr-FR"/>
      <w14:ligatures w14:val="none"/>
    </w:rPr>
  </w:style>
  <w:style w:type="paragraph" w:customStyle="1" w:styleId="xl77">
    <w:name w:val="xl77"/>
    <w:basedOn w:val="Normal"/>
    <w:rsid w:val="001C671B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4"/>
      <w:szCs w:val="24"/>
      <w:lang w:eastAsia="fr-FR"/>
      <w14:ligatures w14:val="none"/>
    </w:rPr>
  </w:style>
  <w:style w:type="paragraph" w:customStyle="1" w:styleId="xl78">
    <w:name w:val="xl78"/>
    <w:basedOn w:val="Normal"/>
    <w:rsid w:val="001C671B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kern w:val="0"/>
      <w:sz w:val="24"/>
      <w:szCs w:val="24"/>
      <w:lang w:eastAsia="fr-FR"/>
      <w14:ligatures w14:val="none"/>
    </w:rPr>
  </w:style>
  <w:style w:type="paragraph" w:customStyle="1" w:styleId="xl79">
    <w:name w:val="xl79"/>
    <w:basedOn w:val="Normal"/>
    <w:rsid w:val="001C671B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kern w:val="0"/>
      <w:sz w:val="24"/>
      <w:szCs w:val="24"/>
      <w:lang w:eastAsia="fr-FR"/>
      <w14:ligatures w14:val="none"/>
    </w:rPr>
  </w:style>
  <w:style w:type="paragraph" w:customStyle="1" w:styleId="xl80">
    <w:name w:val="xl80"/>
    <w:basedOn w:val="Normal"/>
    <w:rsid w:val="001C671B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EDEDED" w:fill="EDEDE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0000"/>
      <w:kern w:val="0"/>
      <w:sz w:val="28"/>
      <w:szCs w:val="28"/>
      <w:lang w:eastAsia="fr-FR"/>
      <w14:ligatures w14:val="none"/>
    </w:rPr>
  </w:style>
  <w:style w:type="paragraph" w:customStyle="1" w:styleId="xl81">
    <w:name w:val="xl81"/>
    <w:basedOn w:val="Normal"/>
    <w:rsid w:val="001C671B"/>
    <w:pPr>
      <w:pBdr>
        <w:top w:val="single" w:sz="8" w:space="0" w:color="000000"/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kern w:val="0"/>
      <w:sz w:val="24"/>
      <w:szCs w:val="24"/>
      <w:lang w:eastAsia="fr-FR"/>
      <w14:ligatures w14:val="none"/>
    </w:rPr>
  </w:style>
  <w:style w:type="paragraph" w:customStyle="1" w:styleId="xl82">
    <w:name w:val="xl82"/>
    <w:basedOn w:val="Normal"/>
    <w:rsid w:val="001C671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24"/>
      <w:szCs w:val="24"/>
      <w:lang w:eastAsia="fr-FR"/>
      <w14:ligatures w14:val="none"/>
    </w:rPr>
  </w:style>
  <w:style w:type="paragraph" w:customStyle="1" w:styleId="xl83">
    <w:name w:val="xl83"/>
    <w:basedOn w:val="Normal"/>
    <w:rsid w:val="001C671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24"/>
      <w:szCs w:val="24"/>
      <w:lang w:eastAsia="fr-FR"/>
      <w14:ligatures w14:val="none"/>
    </w:rPr>
  </w:style>
  <w:style w:type="paragraph" w:customStyle="1" w:styleId="xl84">
    <w:name w:val="xl84"/>
    <w:basedOn w:val="Normal"/>
    <w:rsid w:val="001C671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18"/>
      <w:szCs w:val="18"/>
      <w:lang w:eastAsia="fr-FR"/>
      <w14:ligatures w14:val="none"/>
    </w:rPr>
  </w:style>
  <w:style w:type="paragraph" w:customStyle="1" w:styleId="xl85">
    <w:name w:val="xl85"/>
    <w:basedOn w:val="Normal"/>
    <w:rsid w:val="001C671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kern w:val="0"/>
      <w:sz w:val="24"/>
      <w:szCs w:val="24"/>
      <w:lang w:eastAsia="fr-FR"/>
      <w14:ligatures w14:val="none"/>
    </w:rPr>
  </w:style>
  <w:style w:type="paragraph" w:customStyle="1" w:styleId="xl86">
    <w:name w:val="xl86"/>
    <w:basedOn w:val="Normal"/>
    <w:rsid w:val="001C671B"/>
    <w:pPr>
      <w:pBdr>
        <w:bottom w:val="single" w:sz="4" w:space="0" w:color="000000"/>
        <w:right w:val="single" w:sz="4" w:space="0" w:color="000000"/>
      </w:pBdr>
      <w:shd w:val="clear" w:color="EDEDED" w:fill="EDEDE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0000"/>
      <w:kern w:val="0"/>
      <w:sz w:val="28"/>
      <w:szCs w:val="28"/>
      <w:lang w:eastAsia="fr-FR"/>
      <w14:ligatures w14:val="none"/>
    </w:rPr>
  </w:style>
  <w:style w:type="paragraph" w:customStyle="1" w:styleId="xl87">
    <w:name w:val="xl87"/>
    <w:basedOn w:val="Normal"/>
    <w:rsid w:val="001C671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kern w:val="0"/>
      <w:sz w:val="24"/>
      <w:szCs w:val="24"/>
      <w:lang w:eastAsia="fr-FR"/>
      <w14:ligatures w14:val="none"/>
    </w:rPr>
  </w:style>
  <w:style w:type="paragraph" w:customStyle="1" w:styleId="xl88">
    <w:name w:val="xl88"/>
    <w:basedOn w:val="Normal"/>
    <w:rsid w:val="001C671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fr-FR"/>
      <w14:ligatures w14:val="none"/>
    </w:rPr>
  </w:style>
  <w:style w:type="paragraph" w:customStyle="1" w:styleId="xl89">
    <w:name w:val="xl89"/>
    <w:basedOn w:val="Normal"/>
    <w:rsid w:val="001C671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lang w:eastAsia="fr-FR"/>
      <w14:ligatures w14:val="none"/>
    </w:rPr>
  </w:style>
  <w:style w:type="paragraph" w:customStyle="1" w:styleId="xl90">
    <w:name w:val="xl90"/>
    <w:basedOn w:val="Normal"/>
    <w:rsid w:val="001C671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4"/>
      <w:szCs w:val="24"/>
      <w:lang w:eastAsia="fr-FR"/>
      <w14:ligatures w14:val="none"/>
    </w:rPr>
  </w:style>
  <w:style w:type="paragraph" w:customStyle="1" w:styleId="xl91">
    <w:name w:val="xl91"/>
    <w:basedOn w:val="Normal"/>
    <w:rsid w:val="001C671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kern w:val="0"/>
      <w:sz w:val="24"/>
      <w:szCs w:val="24"/>
      <w:lang w:eastAsia="fr-FR"/>
      <w14:ligatures w14:val="none"/>
    </w:rPr>
  </w:style>
  <w:style w:type="paragraph" w:customStyle="1" w:styleId="xl92">
    <w:name w:val="xl92"/>
    <w:basedOn w:val="Normal"/>
    <w:rsid w:val="001C671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93">
    <w:name w:val="xl93"/>
    <w:basedOn w:val="Normal"/>
    <w:rsid w:val="001C671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8"/>
      <w:szCs w:val="28"/>
      <w:lang w:eastAsia="fr-FR"/>
      <w14:ligatures w14:val="none"/>
    </w:rPr>
  </w:style>
  <w:style w:type="paragraph" w:customStyle="1" w:styleId="xl94">
    <w:name w:val="xl94"/>
    <w:basedOn w:val="Normal"/>
    <w:rsid w:val="001C671B"/>
    <w:pPr>
      <w:shd w:val="clear" w:color="E7FEE6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8"/>
      <w:szCs w:val="28"/>
      <w:lang w:eastAsia="fr-FR"/>
      <w14:ligatures w14:val="none"/>
    </w:rPr>
  </w:style>
  <w:style w:type="paragraph" w:customStyle="1" w:styleId="xl95">
    <w:name w:val="xl95"/>
    <w:basedOn w:val="Normal"/>
    <w:rsid w:val="001C671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000000"/>
      <w:kern w:val="0"/>
      <w:sz w:val="24"/>
      <w:szCs w:val="24"/>
      <w:lang w:eastAsia="fr-FR"/>
      <w14:ligatures w14:val="none"/>
    </w:rPr>
  </w:style>
  <w:style w:type="paragraph" w:customStyle="1" w:styleId="xl96">
    <w:name w:val="xl96"/>
    <w:basedOn w:val="Normal"/>
    <w:rsid w:val="001C671B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EA72E"/>
      <w:kern w:val="0"/>
      <w:lang w:eastAsia="fr-FR"/>
      <w14:ligatures w14:val="none"/>
    </w:rPr>
  </w:style>
  <w:style w:type="paragraph" w:customStyle="1" w:styleId="xl97">
    <w:name w:val="xl97"/>
    <w:basedOn w:val="Normal"/>
    <w:rsid w:val="001C671B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EA72E"/>
      <w:kern w:val="0"/>
      <w:lang w:eastAsia="fr-FR"/>
      <w14:ligatures w14:val="none"/>
    </w:rPr>
  </w:style>
  <w:style w:type="paragraph" w:customStyle="1" w:styleId="xl98">
    <w:name w:val="xl98"/>
    <w:basedOn w:val="Normal"/>
    <w:rsid w:val="001C67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fr-FR"/>
      <w14:ligatures w14:val="none"/>
    </w:rPr>
  </w:style>
  <w:style w:type="paragraph" w:customStyle="1" w:styleId="xl99">
    <w:name w:val="xl99"/>
    <w:basedOn w:val="Normal"/>
    <w:rsid w:val="001C6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fr-FR"/>
      <w14:ligatures w14:val="none"/>
    </w:rPr>
  </w:style>
  <w:style w:type="paragraph" w:customStyle="1" w:styleId="xl100">
    <w:name w:val="xl100"/>
    <w:basedOn w:val="Normal"/>
    <w:rsid w:val="001C67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C769E"/>
      <w:kern w:val="0"/>
      <w:lang w:eastAsia="fr-FR"/>
      <w14:ligatures w14:val="none"/>
    </w:rPr>
  </w:style>
  <w:style w:type="paragraph" w:customStyle="1" w:styleId="xl101">
    <w:name w:val="xl101"/>
    <w:basedOn w:val="Normal"/>
    <w:rsid w:val="001C6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C769E"/>
      <w:kern w:val="0"/>
      <w:lang w:eastAsia="fr-FR"/>
      <w14:ligatures w14:val="none"/>
    </w:rPr>
  </w:style>
  <w:style w:type="paragraph" w:customStyle="1" w:styleId="xl102">
    <w:name w:val="xl102"/>
    <w:basedOn w:val="Normal"/>
    <w:rsid w:val="001C67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47474"/>
      <w:kern w:val="0"/>
      <w:lang w:eastAsia="fr-FR"/>
      <w14:ligatures w14:val="none"/>
    </w:rPr>
  </w:style>
  <w:style w:type="paragraph" w:customStyle="1" w:styleId="xl103">
    <w:name w:val="xl103"/>
    <w:basedOn w:val="Normal"/>
    <w:rsid w:val="001C6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47474"/>
      <w:kern w:val="0"/>
      <w:lang w:eastAsia="fr-FR"/>
      <w14:ligatures w14:val="none"/>
    </w:rPr>
  </w:style>
  <w:style w:type="paragraph" w:customStyle="1" w:styleId="xl104">
    <w:name w:val="xl104"/>
    <w:basedOn w:val="Normal"/>
    <w:rsid w:val="001C67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BE5014"/>
      <w:kern w:val="0"/>
      <w:lang w:eastAsia="fr-FR"/>
      <w14:ligatures w14:val="none"/>
    </w:rPr>
  </w:style>
  <w:style w:type="paragraph" w:customStyle="1" w:styleId="xl105">
    <w:name w:val="xl105"/>
    <w:basedOn w:val="Normal"/>
    <w:rsid w:val="001C6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BE5014"/>
      <w:kern w:val="0"/>
      <w:lang w:eastAsia="fr-FR"/>
      <w14:ligatures w14:val="none"/>
    </w:rPr>
  </w:style>
  <w:style w:type="paragraph" w:customStyle="1" w:styleId="xl106">
    <w:name w:val="xl106"/>
    <w:basedOn w:val="Normal"/>
    <w:rsid w:val="001C67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82170"/>
      <w:kern w:val="0"/>
      <w:lang w:eastAsia="fr-FR"/>
      <w14:ligatures w14:val="none"/>
    </w:rPr>
  </w:style>
  <w:style w:type="paragraph" w:customStyle="1" w:styleId="xl107">
    <w:name w:val="xl107"/>
    <w:basedOn w:val="Normal"/>
    <w:rsid w:val="001C6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82170"/>
      <w:kern w:val="0"/>
      <w:lang w:eastAsia="fr-FR"/>
      <w14:ligatures w14:val="none"/>
    </w:rPr>
  </w:style>
  <w:style w:type="paragraph" w:customStyle="1" w:styleId="xl108">
    <w:name w:val="xl108"/>
    <w:basedOn w:val="Normal"/>
    <w:rsid w:val="001C67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lang w:eastAsia="fr-FR"/>
      <w14:ligatures w14:val="none"/>
    </w:rPr>
  </w:style>
  <w:style w:type="paragraph" w:customStyle="1" w:styleId="xl109">
    <w:name w:val="xl109"/>
    <w:basedOn w:val="Normal"/>
    <w:rsid w:val="001C6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lang w:eastAsia="fr-FR"/>
      <w14:ligatures w14:val="none"/>
    </w:rPr>
  </w:style>
  <w:style w:type="paragraph" w:customStyle="1" w:styleId="xl110">
    <w:name w:val="xl110"/>
    <w:basedOn w:val="Normal"/>
    <w:rsid w:val="001C67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fr-FR"/>
      <w14:ligatures w14:val="none"/>
    </w:rPr>
  </w:style>
  <w:style w:type="paragraph" w:customStyle="1" w:styleId="xl111">
    <w:name w:val="xl111"/>
    <w:basedOn w:val="Normal"/>
    <w:rsid w:val="001C67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kern w:val="0"/>
      <w:sz w:val="24"/>
      <w:szCs w:val="24"/>
      <w:lang w:eastAsia="fr-FR"/>
      <w14:ligatures w14:val="none"/>
    </w:rPr>
  </w:style>
  <w:style w:type="paragraph" w:customStyle="1" w:styleId="xl112">
    <w:name w:val="xl112"/>
    <w:basedOn w:val="Normal"/>
    <w:rsid w:val="001C67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paragraph" w:customStyle="1" w:styleId="xl113">
    <w:name w:val="xl113"/>
    <w:basedOn w:val="Normal"/>
    <w:rsid w:val="001C67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4EA72E"/>
      <w:kern w:val="0"/>
      <w:sz w:val="24"/>
      <w:szCs w:val="24"/>
      <w:lang w:eastAsia="fr-FR"/>
      <w14:ligatures w14:val="none"/>
    </w:rPr>
  </w:style>
  <w:style w:type="paragraph" w:customStyle="1" w:styleId="xl114">
    <w:name w:val="xl114"/>
    <w:basedOn w:val="Normal"/>
    <w:rsid w:val="001C67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fr-FR"/>
      <w14:ligatures w14:val="none"/>
    </w:rPr>
  </w:style>
  <w:style w:type="paragraph" w:customStyle="1" w:styleId="xl115">
    <w:name w:val="xl115"/>
    <w:basedOn w:val="Normal"/>
    <w:rsid w:val="001C67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BE5014"/>
      <w:kern w:val="0"/>
      <w:sz w:val="24"/>
      <w:szCs w:val="24"/>
      <w:lang w:eastAsia="fr-FR"/>
      <w14:ligatures w14:val="none"/>
    </w:rPr>
  </w:style>
  <w:style w:type="paragraph" w:customStyle="1" w:styleId="xl116">
    <w:name w:val="xl116"/>
    <w:basedOn w:val="Normal"/>
    <w:rsid w:val="001C67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747474"/>
      <w:kern w:val="0"/>
      <w:sz w:val="24"/>
      <w:szCs w:val="24"/>
      <w:lang w:eastAsia="fr-FR"/>
      <w14:ligatures w14:val="none"/>
    </w:rPr>
  </w:style>
  <w:style w:type="paragraph" w:customStyle="1" w:styleId="xl117">
    <w:name w:val="xl117"/>
    <w:basedOn w:val="Normal"/>
    <w:rsid w:val="001C67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kern w:val="0"/>
      <w:sz w:val="24"/>
      <w:szCs w:val="24"/>
      <w:lang w:eastAsia="fr-FR"/>
      <w14:ligatures w14:val="none"/>
    </w:rPr>
  </w:style>
  <w:style w:type="paragraph" w:customStyle="1" w:styleId="xl118">
    <w:name w:val="xl118"/>
    <w:basedOn w:val="Normal"/>
    <w:rsid w:val="001C67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7030A0"/>
      <w:kern w:val="0"/>
      <w:sz w:val="24"/>
      <w:szCs w:val="24"/>
      <w:lang w:eastAsia="fr-FR"/>
      <w14:ligatures w14:val="none"/>
    </w:rPr>
  </w:style>
  <w:style w:type="paragraph" w:customStyle="1" w:styleId="xl119">
    <w:name w:val="xl119"/>
    <w:basedOn w:val="Normal"/>
    <w:rsid w:val="001C67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7030A0"/>
      <w:kern w:val="0"/>
      <w:sz w:val="24"/>
      <w:szCs w:val="24"/>
      <w:lang w:eastAsia="fr-FR"/>
      <w14:ligatures w14:val="none"/>
    </w:rPr>
  </w:style>
  <w:style w:type="paragraph" w:customStyle="1" w:styleId="xl120">
    <w:name w:val="xl120"/>
    <w:basedOn w:val="Normal"/>
    <w:rsid w:val="001C67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70C0"/>
      <w:kern w:val="0"/>
      <w:sz w:val="24"/>
      <w:szCs w:val="24"/>
      <w:lang w:eastAsia="fr-FR"/>
      <w14:ligatures w14:val="none"/>
    </w:rPr>
  </w:style>
  <w:style w:type="paragraph" w:customStyle="1" w:styleId="xl121">
    <w:name w:val="xl121"/>
    <w:basedOn w:val="Normal"/>
    <w:rsid w:val="001C67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70C0"/>
      <w:kern w:val="0"/>
      <w:sz w:val="24"/>
      <w:szCs w:val="24"/>
      <w:lang w:eastAsia="fr-FR"/>
      <w14:ligatures w14:val="none"/>
    </w:rPr>
  </w:style>
  <w:style w:type="paragraph" w:customStyle="1" w:styleId="xl122">
    <w:name w:val="xl122"/>
    <w:basedOn w:val="Normal"/>
    <w:rsid w:val="001C671B"/>
    <w:pPr>
      <w:pBdr>
        <w:top w:val="single" w:sz="4" w:space="0" w:color="000000"/>
        <w:left w:val="single" w:sz="8" w:space="0" w:color="auto"/>
        <w:bottom w:val="single" w:sz="4" w:space="0" w:color="000000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kern w:val="0"/>
      <w:sz w:val="24"/>
      <w:szCs w:val="24"/>
      <w:lang w:eastAsia="fr-FR"/>
      <w14:ligatures w14:val="none"/>
    </w:rPr>
  </w:style>
  <w:style w:type="paragraph" w:customStyle="1" w:styleId="xl123">
    <w:name w:val="xl123"/>
    <w:basedOn w:val="Normal"/>
    <w:rsid w:val="001C671B"/>
    <w:pPr>
      <w:pBdr>
        <w:top w:val="single" w:sz="4" w:space="0" w:color="000000"/>
        <w:left w:val="single" w:sz="8" w:space="0" w:color="auto"/>
        <w:bottom w:val="single" w:sz="4" w:space="0" w:color="000000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fr-FR"/>
      <w14:ligatures w14:val="none"/>
    </w:rPr>
  </w:style>
  <w:style w:type="paragraph" w:customStyle="1" w:styleId="xl124">
    <w:name w:val="xl124"/>
    <w:basedOn w:val="Normal"/>
    <w:rsid w:val="001C671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paragraph" w:customStyle="1" w:styleId="xl125">
    <w:name w:val="xl125"/>
    <w:basedOn w:val="Normal"/>
    <w:rsid w:val="001C67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paragraph" w:customStyle="1" w:styleId="xl126">
    <w:name w:val="xl126"/>
    <w:basedOn w:val="Normal"/>
    <w:rsid w:val="001C671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E97132"/>
      <w:kern w:val="0"/>
      <w:sz w:val="24"/>
      <w:szCs w:val="24"/>
      <w:lang w:eastAsia="fr-FR"/>
      <w14:ligatures w14:val="none"/>
    </w:rPr>
  </w:style>
  <w:style w:type="paragraph" w:customStyle="1" w:styleId="xl127">
    <w:name w:val="xl127"/>
    <w:basedOn w:val="Normal"/>
    <w:rsid w:val="001C67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E97132"/>
      <w:kern w:val="0"/>
      <w:sz w:val="24"/>
      <w:szCs w:val="24"/>
      <w:lang w:eastAsia="fr-FR"/>
      <w14:ligatures w14:val="none"/>
    </w:rPr>
  </w:style>
  <w:style w:type="paragraph" w:customStyle="1" w:styleId="xl128">
    <w:name w:val="xl128"/>
    <w:basedOn w:val="Normal"/>
    <w:rsid w:val="001C67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C000"/>
      <w:kern w:val="0"/>
      <w:sz w:val="24"/>
      <w:szCs w:val="24"/>
      <w:lang w:eastAsia="fr-FR"/>
      <w14:ligatures w14:val="none"/>
    </w:rPr>
  </w:style>
  <w:style w:type="paragraph" w:customStyle="1" w:styleId="xl129">
    <w:name w:val="xl129"/>
    <w:basedOn w:val="Normal"/>
    <w:rsid w:val="001C6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E97132"/>
      <w:kern w:val="0"/>
      <w:lang w:eastAsia="fr-FR"/>
      <w14:ligatures w14:val="none"/>
    </w:rPr>
  </w:style>
  <w:style w:type="paragraph" w:customStyle="1" w:styleId="xl130">
    <w:name w:val="xl130"/>
    <w:basedOn w:val="Normal"/>
    <w:rsid w:val="001C671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fr-FR"/>
      <w14:ligatures w14:val="none"/>
    </w:rPr>
  </w:style>
  <w:style w:type="paragraph" w:customStyle="1" w:styleId="xl131">
    <w:name w:val="xl131"/>
    <w:basedOn w:val="Normal"/>
    <w:rsid w:val="001C671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C000"/>
      <w:kern w:val="0"/>
      <w:sz w:val="24"/>
      <w:szCs w:val="24"/>
      <w:lang w:eastAsia="fr-FR"/>
      <w14:ligatures w14:val="none"/>
    </w:rPr>
  </w:style>
  <w:style w:type="paragraph" w:customStyle="1" w:styleId="xl132">
    <w:name w:val="xl132"/>
    <w:basedOn w:val="Normal"/>
    <w:rsid w:val="001C67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C000"/>
      <w:kern w:val="0"/>
      <w:lang w:eastAsia="fr-FR"/>
      <w14:ligatures w14:val="none"/>
    </w:rPr>
  </w:style>
  <w:style w:type="paragraph" w:customStyle="1" w:styleId="xl133">
    <w:name w:val="xl133"/>
    <w:basedOn w:val="Normal"/>
    <w:rsid w:val="001C6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C000"/>
      <w:kern w:val="0"/>
      <w:lang w:eastAsia="fr-FR"/>
      <w14:ligatures w14:val="none"/>
    </w:rPr>
  </w:style>
  <w:style w:type="paragraph" w:customStyle="1" w:styleId="xl134">
    <w:name w:val="xl134"/>
    <w:basedOn w:val="Normal"/>
    <w:rsid w:val="001C671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FFC000"/>
      <w:kern w:val="0"/>
      <w:sz w:val="18"/>
      <w:szCs w:val="18"/>
      <w:lang w:eastAsia="fr-FR"/>
      <w14:ligatures w14:val="none"/>
    </w:rPr>
  </w:style>
  <w:style w:type="paragraph" w:customStyle="1" w:styleId="xl135">
    <w:name w:val="xl135"/>
    <w:basedOn w:val="Normal"/>
    <w:rsid w:val="001C67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808080"/>
      <w:kern w:val="0"/>
      <w:sz w:val="24"/>
      <w:szCs w:val="24"/>
      <w:lang w:eastAsia="fr-FR"/>
      <w14:ligatures w14:val="none"/>
    </w:rPr>
  </w:style>
  <w:style w:type="paragraph" w:customStyle="1" w:styleId="xl136">
    <w:name w:val="xl136"/>
    <w:basedOn w:val="Normal"/>
    <w:rsid w:val="001C67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782170"/>
      <w:kern w:val="0"/>
      <w:sz w:val="24"/>
      <w:szCs w:val="24"/>
      <w:lang w:eastAsia="fr-FR"/>
      <w14:ligatures w14:val="none"/>
    </w:rPr>
  </w:style>
  <w:style w:type="paragraph" w:customStyle="1" w:styleId="xl137">
    <w:name w:val="xl137"/>
    <w:basedOn w:val="Normal"/>
    <w:rsid w:val="001C671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782170"/>
      <w:kern w:val="0"/>
      <w:sz w:val="24"/>
      <w:szCs w:val="24"/>
      <w:lang w:eastAsia="fr-FR"/>
      <w14:ligatures w14:val="none"/>
    </w:rPr>
  </w:style>
  <w:style w:type="paragraph" w:customStyle="1" w:styleId="xl138">
    <w:name w:val="xl138"/>
    <w:basedOn w:val="Normal"/>
    <w:rsid w:val="001C671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kern w:val="0"/>
      <w:sz w:val="24"/>
      <w:szCs w:val="24"/>
      <w:lang w:eastAsia="fr-FR"/>
      <w14:ligatures w14:val="none"/>
    </w:rPr>
  </w:style>
  <w:style w:type="paragraph" w:customStyle="1" w:styleId="xl139">
    <w:name w:val="xl139"/>
    <w:basedOn w:val="Normal"/>
    <w:rsid w:val="001C671B"/>
    <w:pPr>
      <w:pBdr>
        <w:left w:val="single" w:sz="8" w:space="0" w:color="auto"/>
        <w:bottom w:val="single" w:sz="4" w:space="0" w:color="000000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kern w:val="0"/>
      <w:sz w:val="24"/>
      <w:szCs w:val="24"/>
      <w:lang w:eastAsia="fr-FR"/>
      <w14:ligatures w14:val="none"/>
    </w:rPr>
  </w:style>
  <w:style w:type="paragraph" w:customStyle="1" w:styleId="xl140">
    <w:name w:val="xl140"/>
    <w:basedOn w:val="Normal"/>
    <w:rsid w:val="001C671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fr-FR"/>
      <w14:ligatures w14:val="none"/>
    </w:rPr>
  </w:style>
  <w:style w:type="paragraph" w:customStyle="1" w:styleId="xl141">
    <w:name w:val="xl141"/>
    <w:basedOn w:val="Normal"/>
    <w:rsid w:val="001C671B"/>
    <w:pPr>
      <w:pBdr>
        <w:top w:val="single" w:sz="8" w:space="0" w:color="auto"/>
        <w:left w:val="single" w:sz="8" w:space="0" w:color="auto"/>
        <w:bottom w:val="single" w:sz="4" w:space="0" w:color="000000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fr-FR"/>
      <w14:ligatures w14:val="none"/>
    </w:rPr>
  </w:style>
  <w:style w:type="paragraph" w:customStyle="1" w:styleId="xl142">
    <w:name w:val="xl142"/>
    <w:basedOn w:val="Normal"/>
    <w:rsid w:val="001C671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C000"/>
      <w:kern w:val="0"/>
      <w:lang w:eastAsia="fr-FR"/>
      <w14:ligatures w14:val="none"/>
    </w:rPr>
  </w:style>
  <w:style w:type="paragraph" w:customStyle="1" w:styleId="xl143">
    <w:name w:val="xl143"/>
    <w:basedOn w:val="Normal"/>
    <w:rsid w:val="001C67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C000"/>
      <w:kern w:val="0"/>
      <w:sz w:val="24"/>
      <w:szCs w:val="24"/>
      <w:lang w:eastAsia="fr-FR"/>
      <w14:ligatures w14:val="none"/>
    </w:rPr>
  </w:style>
  <w:style w:type="paragraph" w:customStyle="1" w:styleId="xl144">
    <w:name w:val="xl144"/>
    <w:basedOn w:val="Normal"/>
    <w:rsid w:val="001C67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C000"/>
      <w:kern w:val="0"/>
      <w:sz w:val="24"/>
      <w:szCs w:val="24"/>
      <w:lang w:eastAsia="fr-FR"/>
      <w14:ligatures w14:val="none"/>
    </w:rPr>
  </w:style>
  <w:style w:type="paragraph" w:customStyle="1" w:styleId="xl145">
    <w:name w:val="xl145"/>
    <w:basedOn w:val="Normal"/>
    <w:rsid w:val="001C671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kern w:val="0"/>
      <w:lang w:eastAsia="fr-FR"/>
      <w14:ligatures w14:val="none"/>
    </w:rPr>
  </w:style>
  <w:style w:type="paragraph" w:customStyle="1" w:styleId="xl146">
    <w:name w:val="xl146"/>
    <w:basedOn w:val="Normal"/>
    <w:rsid w:val="001C67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147">
    <w:name w:val="xl147"/>
    <w:basedOn w:val="Normal"/>
    <w:rsid w:val="001C67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148">
    <w:name w:val="xl148"/>
    <w:basedOn w:val="Normal"/>
    <w:rsid w:val="001C671B"/>
    <w:pPr>
      <w:pBdr>
        <w:bottom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36"/>
      <w:szCs w:val="36"/>
      <w:lang w:eastAsia="fr-FR"/>
      <w14:ligatures w14:val="none"/>
    </w:rPr>
  </w:style>
  <w:style w:type="paragraph" w:customStyle="1" w:styleId="xl149">
    <w:name w:val="xl149"/>
    <w:basedOn w:val="Normal"/>
    <w:rsid w:val="001C671B"/>
    <w:pPr>
      <w:pBdr>
        <w:bottom w:val="double" w:sz="6" w:space="0" w:color="000000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36"/>
      <w:szCs w:val="36"/>
      <w:lang w:eastAsia="fr-FR"/>
      <w14:ligatures w14:val="none"/>
    </w:rPr>
  </w:style>
  <w:style w:type="paragraph" w:customStyle="1" w:styleId="xl150">
    <w:name w:val="xl150"/>
    <w:basedOn w:val="Normal"/>
    <w:rsid w:val="001C671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4EA72E"/>
      <w:kern w:val="0"/>
      <w:lang w:eastAsia="fr-FR"/>
      <w14:ligatures w14:val="none"/>
    </w:rPr>
  </w:style>
  <w:style w:type="paragraph" w:customStyle="1" w:styleId="xl151">
    <w:name w:val="xl151"/>
    <w:basedOn w:val="Normal"/>
    <w:rsid w:val="001C67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152">
    <w:name w:val="xl152"/>
    <w:basedOn w:val="Normal"/>
    <w:rsid w:val="001C67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153">
    <w:name w:val="xl153"/>
    <w:basedOn w:val="Normal"/>
    <w:rsid w:val="001C671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lang w:eastAsia="fr-FR"/>
      <w14:ligatures w14:val="none"/>
    </w:rPr>
  </w:style>
  <w:style w:type="paragraph" w:customStyle="1" w:styleId="xl154">
    <w:name w:val="xl154"/>
    <w:basedOn w:val="Normal"/>
    <w:rsid w:val="001C671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215C98"/>
      <w:kern w:val="0"/>
      <w:lang w:eastAsia="fr-FR"/>
      <w14:ligatures w14:val="none"/>
    </w:rPr>
  </w:style>
  <w:style w:type="paragraph" w:customStyle="1" w:styleId="xl155">
    <w:name w:val="xl155"/>
    <w:basedOn w:val="Normal"/>
    <w:rsid w:val="001C671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747474"/>
      <w:kern w:val="0"/>
      <w:lang w:eastAsia="fr-FR"/>
      <w14:ligatures w14:val="none"/>
    </w:rPr>
  </w:style>
  <w:style w:type="paragraph" w:customStyle="1" w:styleId="xl156">
    <w:name w:val="xl156"/>
    <w:basedOn w:val="Normal"/>
    <w:rsid w:val="001C671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C65911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BE5014"/>
      <w:kern w:val="0"/>
      <w:lang w:eastAsia="fr-FR"/>
      <w14:ligatures w14:val="none"/>
    </w:rPr>
  </w:style>
  <w:style w:type="paragraph" w:customStyle="1" w:styleId="xl157">
    <w:name w:val="xl157"/>
    <w:basedOn w:val="Normal"/>
    <w:rsid w:val="001C671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02B93"/>
      <w:kern w:val="0"/>
      <w:lang w:eastAsia="fr-FR"/>
      <w14:ligatures w14:val="none"/>
    </w:rPr>
  </w:style>
  <w:style w:type="paragraph" w:customStyle="1" w:styleId="xl158">
    <w:name w:val="xl158"/>
    <w:basedOn w:val="Normal"/>
    <w:rsid w:val="001C67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808080"/>
      <w:kern w:val="0"/>
      <w:sz w:val="24"/>
      <w:szCs w:val="24"/>
      <w:lang w:eastAsia="fr-FR"/>
      <w14:ligatures w14:val="none"/>
    </w:rPr>
  </w:style>
  <w:style w:type="paragraph" w:customStyle="1" w:styleId="xl159">
    <w:name w:val="xl159"/>
    <w:basedOn w:val="Normal"/>
    <w:rsid w:val="001C671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70C0"/>
      <w:kern w:val="0"/>
      <w:sz w:val="24"/>
      <w:szCs w:val="24"/>
      <w:lang w:eastAsia="fr-FR"/>
      <w14:ligatures w14:val="none"/>
    </w:rPr>
  </w:style>
  <w:style w:type="paragraph" w:customStyle="1" w:styleId="xl160">
    <w:name w:val="xl160"/>
    <w:basedOn w:val="Normal"/>
    <w:rsid w:val="00D360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161">
    <w:name w:val="xl161"/>
    <w:basedOn w:val="Normal"/>
    <w:rsid w:val="00D360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162">
    <w:name w:val="xl162"/>
    <w:basedOn w:val="Normal"/>
    <w:rsid w:val="00D3608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lang w:eastAsia="fr-FR"/>
      <w14:ligatures w14:val="none"/>
    </w:rPr>
  </w:style>
  <w:style w:type="paragraph" w:customStyle="1" w:styleId="xl163">
    <w:name w:val="xl163"/>
    <w:basedOn w:val="Normal"/>
    <w:rsid w:val="00D3608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215C98"/>
      <w:kern w:val="0"/>
      <w:lang w:eastAsia="fr-FR"/>
      <w14:ligatures w14:val="none"/>
    </w:rPr>
  </w:style>
  <w:style w:type="paragraph" w:customStyle="1" w:styleId="xl164">
    <w:name w:val="xl164"/>
    <w:basedOn w:val="Normal"/>
    <w:rsid w:val="00D3608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747474"/>
      <w:kern w:val="0"/>
      <w:lang w:eastAsia="fr-FR"/>
      <w14:ligatures w14:val="none"/>
    </w:rPr>
  </w:style>
  <w:style w:type="paragraph" w:customStyle="1" w:styleId="xl165">
    <w:name w:val="xl165"/>
    <w:basedOn w:val="Normal"/>
    <w:rsid w:val="00D3608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C65911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BE5014"/>
      <w:kern w:val="0"/>
      <w:lang w:eastAsia="fr-FR"/>
      <w14:ligatures w14:val="none"/>
    </w:rPr>
  </w:style>
  <w:style w:type="paragraph" w:customStyle="1" w:styleId="xl166">
    <w:name w:val="xl166"/>
    <w:basedOn w:val="Normal"/>
    <w:rsid w:val="00D3608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A02B93"/>
      <w:kern w:val="0"/>
      <w:lang w:eastAsia="fr-FR"/>
      <w14:ligatures w14:val="none"/>
    </w:rPr>
  </w:style>
  <w:style w:type="paragraph" w:customStyle="1" w:styleId="xl167">
    <w:name w:val="xl167"/>
    <w:basedOn w:val="Normal"/>
    <w:rsid w:val="00D3608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4EA72E"/>
      <w:kern w:val="0"/>
      <w:sz w:val="24"/>
      <w:szCs w:val="24"/>
      <w:lang w:eastAsia="fr-FR"/>
      <w14:ligatures w14:val="none"/>
    </w:rPr>
  </w:style>
  <w:style w:type="paragraph" w:customStyle="1" w:styleId="xl168">
    <w:name w:val="xl168"/>
    <w:basedOn w:val="Normal"/>
    <w:rsid w:val="00D3608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C000"/>
      <w:kern w:val="0"/>
      <w:sz w:val="24"/>
      <w:szCs w:val="24"/>
      <w:lang w:eastAsia="fr-FR"/>
      <w14:ligatures w14:val="none"/>
    </w:rPr>
  </w:style>
  <w:style w:type="paragraph" w:customStyle="1" w:styleId="xl169">
    <w:name w:val="xl169"/>
    <w:basedOn w:val="Normal"/>
    <w:rsid w:val="00D3608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215C98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1047</Words>
  <Characters>5764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 baud</dc:creator>
  <cp:keywords/>
  <dc:description/>
  <cp:lastModifiedBy>vital baud</cp:lastModifiedBy>
  <cp:revision>35</cp:revision>
  <dcterms:created xsi:type="dcterms:W3CDTF">2025-06-14T07:00:00Z</dcterms:created>
  <dcterms:modified xsi:type="dcterms:W3CDTF">2025-07-09T08:25:00Z</dcterms:modified>
</cp:coreProperties>
</file>